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C12439" w14:textId="1FECAB6C" w:rsidR="00275FF4" w:rsidRDefault="00275FF4" w:rsidP="00F04EDB">
      <w:pPr>
        <w:pStyle w:val="Sansinterligne"/>
      </w:pPr>
      <w:hyperlink r:id="rId6" w:history="1">
        <w:r w:rsidRPr="00970923">
          <w:rPr>
            <w:rStyle w:val="Lienhypertexte"/>
          </w:rPr>
          <w:t>https://www.youtube.com/watch?v=xZ_z8KWkhXE&amp;list=PLblh5JKOoLUK0FLuzwntyYI10UQFUhsY9&amp;index=16</w:t>
        </w:r>
      </w:hyperlink>
    </w:p>
    <w:p w14:paraId="2076DB72" w14:textId="77777777" w:rsidR="00275FF4" w:rsidRDefault="00275FF4" w:rsidP="00F04EDB">
      <w:pPr>
        <w:pStyle w:val="Sansinterligne"/>
      </w:pPr>
    </w:p>
    <w:p w14:paraId="6465F6A8" w14:textId="55791065" w:rsidR="00B26583" w:rsidRDefault="00007F60" w:rsidP="00F04EDB">
      <w:pPr>
        <w:pStyle w:val="Sansinterligne"/>
      </w:pPr>
      <w:r w:rsidRPr="00007F60">
        <w:rPr>
          <w:noProof/>
        </w:rPr>
        <w:drawing>
          <wp:inline distT="0" distB="0" distL="0" distR="0" wp14:anchorId="20B4FDB8" wp14:editId="040813C3">
            <wp:extent cx="6645910" cy="2580005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D25" w14:textId="77777777" w:rsidR="001674F6" w:rsidRDefault="001674F6" w:rsidP="00F04EDB">
      <w:pPr>
        <w:pStyle w:val="Sansinterligne"/>
      </w:pPr>
      <w:r>
        <w:t>T</w:t>
      </w:r>
      <w:r w:rsidR="00F04EDB" w:rsidRPr="00F04EDB">
        <w:t>oday is part two in our series on covariance and correlation</w:t>
      </w:r>
      <w:r>
        <w:t>.</w:t>
      </w:r>
    </w:p>
    <w:p w14:paraId="18250A6B" w14:textId="77777777" w:rsidR="001674F6" w:rsidRDefault="001674F6" w:rsidP="00F04EDB">
      <w:pPr>
        <w:pStyle w:val="Sansinterligne"/>
      </w:pPr>
      <w:r>
        <w:t>T</w:t>
      </w:r>
      <w:r w:rsidR="00F04EDB" w:rsidRPr="00F04EDB">
        <w:t>his time we're going to talk about correlation</w:t>
      </w:r>
      <w:r>
        <w:t>.</w:t>
      </w:r>
    </w:p>
    <w:p w14:paraId="7F9DE353" w14:textId="169C526B" w:rsidR="001674F6" w:rsidRDefault="001674F6" w:rsidP="00F04EDB">
      <w:pPr>
        <w:pStyle w:val="Sansinterligne"/>
      </w:pPr>
    </w:p>
    <w:p w14:paraId="0612921D" w14:textId="6760B9B5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04C14F31" wp14:editId="0707B6A3">
            <wp:extent cx="4172532" cy="1409897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15B" w14:textId="77777777" w:rsidR="001674F6" w:rsidRDefault="001674F6" w:rsidP="00F04EDB">
      <w:pPr>
        <w:pStyle w:val="Sansinterligne"/>
      </w:pPr>
      <w:r>
        <w:t>H</w:t>
      </w:r>
      <w:r w:rsidR="00F04EDB" w:rsidRPr="00F04EDB">
        <w:t>owever before we dive deep into correlation</w:t>
      </w:r>
      <w:r>
        <w:t>, I</w:t>
      </w:r>
      <w:r w:rsidR="00F04EDB" w:rsidRPr="00F04EDB">
        <w:t xml:space="preserve"> want to talk about relationships</w:t>
      </w:r>
      <w:r>
        <w:t>.</w:t>
      </w:r>
    </w:p>
    <w:p w14:paraId="56EF4A37" w14:textId="77777777" w:rsidR="001674F6" w:rsidRDefault="001674F6" w:rsidP="00F04EDB">
      <w:pPr>
        <w:pStyle w:val="Sansinterligne"/>
      </w:pPr>
    </w:p>
    <w:p w14:paraId="388E5340" w14:textId="21D041F1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4D7E7C43" wp14:editId="0871FBA6">
            <wp:extent cx="4791744" cy="3229426"/>
            <wp:effectExtent l="0" t="0" r="889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CB86" w14:textId="77777777" w:rsidR="001674F6" w:rsidRDefault="001674F6" w:rsidP="00F04EDB">
      <w:pPr>
        <w:pStyle w:val="Sansinterligne"/>
      </w:pPr>
      <w:r>
        <w:t>N</w:t>
      </w:r>
      <w:r w:rsidR="00F04EDB" w:rsidRPr="00F04EDB">
        <w:t>ot the fun and/or confusing kind we sometimes find ourselves in will you hold my hand um you don't have a hand you're just a stick figure dang</w:t>
      </w:r>
      <w:r>
        <w:t>.</w:t>
      </w:r>
    </w:p>
    <w:p w14:paraId="0D9B1448" w14:textId="77777777" w:rsidR="001674F6" w:rsidRDefault="001674F6" w:rsidP="00F04EDB">
      <w:pPr>
        <w:pStyle w:val="Sansinterligne"/>
      </w:pPr>
    </w:p>
    <w:p w14:paraId="05C56C6B" w14:textId="147E2E7A" w:rsidR="001674F6" w:rsidRDefault="001674F6" w:rsidP="00F04EDB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47C9AC07" wp14:editId="1ED95ABE">
            <wp:extent cx="5715798" cy="415348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F4F8" w14:textId="77777777" w:rsidR="001674F6" w:rsidRDefault="001674F6" w:rsidP="00F04EDB">
      <w:pPr>
        <w:pStyle w:val="Sansinterligne"/>
      </w:pPr>
      <w:r>
        <w:t>I</w:t>
      </w:r>
      <w:r w:rsidR="00F04EDB" w:rsidRPr="00F04EDB">
        <w:t xml:space="preserve">nstead I want to talk about the relationships between data on the x-axis </w:t>
      </w:r>
    </w:p>
    <w:p w14:paraId="4F8D3F38" w14:textId="77777777" w:rsidR="001674F6" w:rsidRDefault="001674F6" w:rsidP="00F04EDB">
      <w:pPr>
        <w:pStyle w:val="Sansinterligne"/>
      </w:pPr>
    </w:p>
    <w:p w14:paraId="562F87D7" w14:textId="2E15098D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781C332C" wp14:editId="6CE40DBA">
            <wp:extent cx="5344271" cy="3953427"/>
            <wp:effectExtent l="0" t="0" r="889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0BF1" w14:textId="77777777" w:rsidR="001674F6" w:rsidRDefault="00F04EDB" w:rsidP="00F04EDB">
      <w:pPr>
        <w:pStyle w:val="Sansinterligne"/>
      </w:pPr>
      <w:r w:rsidRPr="00F04EDB">
        <w:t>and data on the y-axis</w:t>
      </w:r>
      <w:r w:rsidR="001674F6">
        <w:t>.</w:t>
      </w:r>
    </w:p>
    <w:p w14:paraId="418F2E42" w14:textId="77777777" w:rsidR="001674F6" w:rsidRDefault="001674F6" w:rsidP="00F04EDB">
      <w:pPr>
        <w:pStyle w:val="Sansinterligne"/>
      </w:pPr>
    </w:p>
    <w:p w14:paraId="51D8565E" w14:textId="594C4B27" w:rsidR="001674F6" w:rsidRDefault="001674F6" w:rsidP="00F04EDB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5EEC089C" wp14:editId="201322AA">
            <wp:extent cx="6125430" cy="4258269"/>
            <wp:effectExtent l="0" t="0" r="889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3083" w14:textId="77777777" w:rsidR="001674F6" w:rsidRDefault="001674F6" w:rsidP="00F04EDB">
      <w:pPr>
        <w:pStyle w:val="Sansinterligne"/>
      </w:pPr>
      <w:r>
        <w:t>I</w:t>
      </w:r>
      <w:r w:rsidR="00F04EDB" w:rsidRPr="00F04EDB">
        <w:t xml:space="preserve">n this example we're looking at mRNA transcripts from gene X in five different cells on the x-axis </w:t>
      </w:r>
    </w:p>
    <w:p w14:paraId="69F7DF62" w14:textId="77777777" w:rsidR="001674F6" w:rsidRDefault="001674F6" w:rsidP="00F04EDB">
      <w:pPr>
        <w:pStyle w:val="Sansinterligne"/>
      </w:pPr>
    </w:p>
    <w:p w14:paraId="21F45759" w14:textId="70D9C873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6DEBDB10" wp14:editId="2505B899">
            <wp:extent cx="6645910" cy="3744595"/>
            <wp:effectExtent l="0" t="0" r="254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F75A" w14:textId="77777777" w:rsidR="001674F6" w:rsidRDefault="00F04EDB" w:rsidP="00F04EDB">
      <w:pPr>
        <w:pStyle w:val="Sansinterligne"/>
      </w:pPr>
      <w:r w:rsidRPr="00F04EDB">
        <w:t>and from gene Y</w:t>
      </w:r>
      <w:r w:rsidR="001674F6">
        <w:t>,</w:t>
      </w:r>
      <w:r w:rsidRPr="00F04EDB">
        <w:t xml:space="preserve"> in the same five different cells</w:t>
      </w:r>
      <w:r w:rsidR="001674F6">
        <w:t xml:space="preserve">, </w:t>
      </w:r>
      <w:r w:rsidRPr="00F04EDB">
        <w:t>on the y-axis</w:t>
      </w:r>
      <w:r w:rsidR="001674F6">
        <w:t>.</w:t>
      </w:r>
    </w:p>
    <w:p w14:paraId="4078FA6E" w14:textId="6AE5601C" w:rsidR="001674F6" w:rsidRDefault="001674F6" w:rsidP="00F04EDB">
      <w:pPr>
        <w:pStyle w:val="Sansinterligne"/>
      </w:pPr>
    </w:p>
    <w:p w14:paraId="7CA4FD64" w14:textId="6099E2D5" w:rsidR="001674F6" w:rsidRDefault="001674F6" w:rsidP="00F04EDB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0A9FE8D0" wp14:editId="3314C2A6">
            <wp:extent cx="6645910" cy="457835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4CC5" w14:textId="77777777" w:rsidR="001674F6" w:rsidRDefault="001674F6" w:rsidP="00F04EDB">
      <w:pPr>
        <w:pStyle w:val="Sansinterligne"/>
      </w:pPr>
      <w:r>
        <w:t>H</w:t>
      </w:r>
      <w:r w:rsidR="00F04EDB" w:rsidRPr="00F04EDB">
        <w:t>owever if mRNA transcripts doesn't mean anything to you imagine we went into five different grocery stores and put the number of green apples on the x-axis in the number of red apples on the y-axis</w:t>
      </w:r>
    </w:p>
    <w:p w14:paraId="24048198" w14:textId="77777777" w:rsidR="001674F6" w:rsidRDefault="001674F6" w:rsidP="00F04EDB">
      <w:pPr>
        <w:pStyle w:val="Sansinterligne"/>
      </w:pPr>
    </w:p>
    <w:p w14:paraId="173A5ED4" w14:textId="1B9F7F1B" w:rsidR="001674F6" w:rsidRDefault="001674F6" w:rsidP="00F04EDB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50DBF41E" wp14:editId="2130FD6A">
            <wp:extent cx="5944430" cy="4458322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A545" w14:textId="77777777" w:rsidR="001674F6" w:rsidRDefault="001674F6" w:rsidP="00F04EDB">
      <w:pPr>
        <w:pStyle w:val="Sansinterligne"/>
      </w:pPr>
      <w:r>
        <w:t>E</w:t>
      </w:r>
      <w:r w:rsidR="00F04EDB" w:rsidRPr="00F04EDB">
        <w:t>ach pair of measurements were taken from a single cell or grocery store and can be represented by a blue dot</w:t>
      </w:r>
      <w:r>
        <w:t>.</w:t>
      </w:r>
    </w:p>
    <w:p w14:paraId="3EEBE9EB" w14:textId="30DF856C" w:rsidR="001674F6" w:rsidRDefault="001674F6" w:rsidP="00F04EDB">
      <w:pPr>
        <w:pStyle w:val="Sansinterligne"/>
      </w:pPr>
    </w:p>
    <w:p w14:paraId="0A0E4027" w14:textId="663F6E87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2A802077" wp14:editId="106A2C88">
            <wp:extent cx="5868219" cy="4363059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3C68" w14:textId="77777777" w:rsidR="001674F6" w:rsidRDefault="001674F6" w:rsidP="00F04EDB">
      <w:pPr>
        <w:pStyle w:val="Sansinterligne"/>
      </w:pPr>
      <w:r>
        <w:lastRenderedPageBreak/>
        <w:t>W</w:t>
      </w:r>
      <w:r w:rsidR="00F04EDB" w:rsidRPr="00F04EDB">
        <w:t xml:space="preserve">e can see that in general relatively low values for gene X are paired with relatively low values for gene Y </w:t>
      </w:r>
    </w:p>
    <w:p w14:paraId="788B455C" w14:textId="77777777" w:rsidR="001674F6" w:rsidRDefault="001674F6" w:rsidP="00F04EDB">
      <w:pPr>
        <w:pStyle w:val="Sansinterligne"/>
      </w:pPr>
    </w:p>
    <w:p w14:paraId="5CB5C3D6" w14:textId="2362125F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04679A23" wp14:editId="1590D91B">
            <wp:extent cx="5820587" cy="4324954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9A9F" w14:textId="77777777" w:rsidR="001674F6" w:rsidRDefault="00F04EDB" w:rsidP="00F04EDB">
      <w:pPr>
        <w:pStyle w:val="Sansinterligne"/>
      </w:pPr>
      <w:r w:rsidRPr="00F04EDB">
        <w:t>and relatively high values for gene X are paired with relatively high values for gene y</w:t>
      </w:r>
      <w:r w:rsidR="001674F6">
        <w:t>.</w:t>
      </w:r>
    </w:p>
    <w:p w14:paraId="5988EE1B" w14:textId="77777777" w:rsidR="001674F6" w:rsidRDefault="001674F6" w:rsidP="00F04EDB">
      <w:pPr>
        <w:pStyle w:val="Sansinterligne"/>
      </w:pPr>
    </w:p>
    <w:p w14:paraId="684EE32C" w14:textId="0DF2C0D2" w:rsidR="001674F6" w:rsidRDefault="001674F6" w:rsidP="00F04EDB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34DC01CB" wp14:editId="773DA9DA">
            <wp:extent cx="5706271" cy="443927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DC12" w14:textId="77777777" w:rsidR="001674F6" w:rsidRDefault="001674F6" w:rsidP="00F04EDB">
      <w:pPr>
        <w:pStyle w:val="Sansinterligne"/>
      </w:pPr>
      <w:r>
        <w:t>W</w:t>
      </w:r>
      <w:r w:rsidR="00F04EDB" w:rsidRPr="00F04EDB">
        <w:t>e can use a straight line with a positive slope to represent this trend</w:t>
      </w:r>
      <w:r>
        <w:t>.</w:t>
      </w:r>
    </w:p>
    <w:p w14:paraId="0ED70BBE" w14:textId="77777777" w:rsidR="001674F6" w:rsidRDefault="001674F6" w:rsidP="00F04EDB">
      <w:pPr>
        <w:pStyle w:val="Sansinterligne"/>
      </w:pPr>
    </w:p>
    <w:p w14:paraId="381A3690" w14:textId="6C908838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7FC6C2BA" wp14:editId="0729597A">
            <wp:extent cx="5677692" cy="4305901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D58B" w14:textId="77777777" w:rsidR="001674F6" w:rsidRDefault="001674F6" w:rsidP="00F04EDB">
      <w:pPr>
        <w:pStyle w:val="Sansinterligne"/>
      </w:pPr>
      <w:r>
        <w:t>A</w:t>
      </w:r>
      <w:r w:rsidR="00F04EDB" w:rsidRPr="00F04EDB">
        <w:t>nd if someone told us that they collected a new measurement for gene X</w:t>
      </w:r>
      <w:r>
        <w:t>,</w:t>
      </w:r>
      <w:r w:rsidR="00F04EDB" w:rsidRPr="00F04EDB">
        <w:t xml:space="preserve"> 20 </w:t>
      </w:r>
    </w:p>
    <w:p w14:paraId="0C2D450E" w14:textId="77777777" w:rsidR="001674F6" w:rsidRDefault="001674F6" w:rsidP="00F04EDB">
      <w:pPr>
        <w:pStyle w:val="Sansinterligne"/>
      </w:pPr>
    </w:p>
    <w:p w14:paraId="1ADEB11D" w14:textId="116EE367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6616A26F" wp14:editId="0D626920">
            <wp:extent cx="5391902" cy="4334480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DC31" w14:textId="77777777" w:rsidR="001674F6" w:rsidRDefault="00F04EDB" w:rsidP="00F04EDB">
      <w:pPr>
        <w:pStyle w:val="Sansinterligne"/>
      </w:pPr>
      <w:r w:rsidRPr="00F04EDB">
        <w:t xml:space="preserve">then we can use the line to predict that when gene X equals 20 </w:t>
      </w:r>
    </w:p>
    <w:p w14:paraId="757C6557" w14:textId="77777777" w:rsidR="001674F6" w:rsidRDefault="001674F6" w:rsidP="00F04EDB">
      <w:pPr>
        <w:pStyle w:val="Sansinterligne"/>
      </w:pPr>
    </w:p>
    <w:p w14:paraId="3FC37980" w14:textId="134BAB63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58FAAF68" wp14:editId="24281CB3">
            <wp:extent cx="5782482" cy="4182059"/>
            <wp:effectExtent l="0" t="0" r="889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8744" w14:textId="77777777" w:rsidR="001674F6" w:rsidRDefault="00F04EDB" w:rsidP="00F04EDB">
      <w:pPr>
        <w:pStyle w:val="Sansinterligne"/>
      </w:pPr>
      <w:r w:rsidRPr="00F04EDB">
        <w:t>then the value for gene Y should be somewhere around 27</w:t>
      </w:r>
      <w:r w:rsidR="001674F6">
        <w:t>.</w:t>
      </w:r>
    </w:p>
    <w:p w14:paraId="4A6819A5" w14:textId="77777777" w:rsidR="001674F6" w:rsidRDefault="001674F6" w:rsidP="00F04EDB">
      <w:pPr>
        <w:pStyle w:val="Sansinterligne"/>
      </w:pPr>
    </w:p>
    <w:p w14:paraId="79D686B0" w14:textId="4F875458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15BB8C9D" wp14:editId="570E11F0">
            <wp:extent cx="5630061" cy="4401164"/>
            <wp:effectExtent l="0" t="0" r="889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B567" w14:textId="77777777" w:rsidR="001674F6" w:rsidRDefault="001674F6" w:rsidP="00F04EDB">
      <w:pPr>
        <w:pStyle w:val="Sansinterligne"/>
      </w:pPr>
      <w:r>
        <w:t>A</w:t>
      </w:r>
      <w:r w:rsidR="00F04EDB" w:rsidRPr="00F04EDB">
        <w:t xml:space="preserve">lternatively if someone gave us a value for gene Y </w:t>
      </w:r>
    </w:p>
    <w:p w14:paraId="23701324" w14:textId="77777777" w:rsidR="001674F6" w:rsidRDefault="001674F6" w:rsidP="00F04EDB">
      <w:pPr>
        <w:pStyle w:val="Sansinterligne"/>
      </w:pPr>
    </w:p>
    <w:p w14:paraId="60A0A15B" w14:textId="0C86DFF4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2D4A52F5" wp14:editId="569A5CA4">
            <wp:extent cx="6645910" cy="4053840"/>
            <wp:effectExtent l="0" t="0" r="2540" b="381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9F33" w14:textId="77777777" w:rsidR="001674F6" w:rsidRDefault="00F04EDB" w:rsidP="00F04EDB">
      <w:pPr>
        <w:pStyle w:val="Sansinterligne"/>
      </w:pPr>
      <w:r w:rsidRPr="00F04EDB">
        <w:t>we could use the trend to predict a range of values for gene X</w:t>
      </w:r>
      <w:r w:rsidR="001674F6">
        <w:t>.</w:t>
      </w:r>
    </w:p>
    <w:p w14:paraId="19220125" w14:textId="77777777" w:rsidR="001674F6" w:rsidRDefault="001674F6" w:rsidP="00F04EDB">
      <w:pPr>
        <w:pStyle w:val="Sansinterligne"/>
      </w:pPr>
    </w:p>
    <w:p w14:paraId="3E685608" w14:textId="00ABF639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60119836" wp14:editId="1E092F9B">
            <wp:extent cx="5753903" cy="4401164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6CC9" w14:textId="77777777" w:rsidR="001674F6" w:rsidRDefault="001674F6" w:rsidP="00F04EDB">
      <w:pPr>
        <w:pStyle w:val="Sansinterligne"/>
      </w:pPr>
      <w:r>
        <w:t>In b</w:t>
      </w:r>
      <w:r w:rsidR="00F04EDB" w:rsidRPr="00F04EDB">
        <w:t>oth cases we made guesses based on the trend we observed in the data</w:t>
      </w:r>
      <w:r>
        <w:t>.</w:t>
      </w:r>
    </w:p>
    <w:p w14:paraId="6FB1681A" w14:textId="77777777" w:rsidR="001674F6" w:rsidRDefault="001674F6" w:rsidP="00F04EDB">
      <w:pPr>
        <w:pStyle w:val="Sansinterligne"/>
      </w:pPr>
    </w:p>
    <w:p w14:paraId="3667EA55" w14:textId="40413CD8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21C80522" wp14:editId="1179BAF4">
            <wp:extent cx="5496692" cy="4363059"/>
            <wp:effectExtent l="0" t="0" r="889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DD42" w14:textId="77777777" w:rsidR="001674F6" w:rsidRDefault="001674F6" w:rsidP="00F04EDB">
      <w:pPr>
        <w:pStyle w:val="Sansinterligne"/>
      </w:pPr>
      <w:r>
        <w:lastRenderedPageBreak/>
        <w:t>I</w:t>
      </w:r>
      <w:r w:rsidR="00F04EDB" w:rsidRPr="00F04EDB">
        <w:t>f the data were closer to the trend</w:t>
      </w:r>
      <w:r>
        <w:t xml:space="preserve"> </w:t>
      </w:r>
      <w:r w:rsidR="00F04EDB" w:rsidRPr="00F04EDB">
        <w:t xml:space="preserve">line </w:t>
      </w:r>
    </w:p>
    <w:p w14:paraId="76CAE5A8" w14:textId="77777777" w:rsidR="001674F6" w:rsidRDefault="001674F6" w:rsidP="00F04EDB">
      <w:pPr>
        <w:pStyle w:val="Sansinterligne"/>
      </w:pPr>
    </w:p>
    <w:p w14:paraId="0CED01F6" w14:textId="7259A410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73F7FFDB" wp14:editId="0C1F731E">
            <wp:extent cx="5677692" cy="4353533"/>
            <wp:effectExtent l="0" t="0" r="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60D7" w14:textId="77777777" w:rsidR="001674F6" w:rsidRDefault="00F04EDB" w:rsidP="00F04EDB">
      <w:pPr>
        <w:pStyle w:val="Sansinterligne"/>
      </w:pPr>
      <w:r w:rsidRPr="00F04EDB">
        <w:t>then given a gene X value we might guess that the value for gene Y falls in a smaller range</w:t>
      </w:r>
      <w:r w:rsidR="001674F6">
        <w:t>.</w:t>
      </w:r>
    </w:p>
    <w:p w14:paraId="5D9B58F5" w14:textId="77777777" w:rsidR="001674F6" w:rsidRDefault="001674F6" w:rsidP="00F04EDB">
      <w:pPr>
        <w:pStyle w:val="Sansinterligne"/>
      </w:pPr>
    </w:p>
    <w:p w14:paraId="31C8D240" w14:textId="1AEDEA29" w:rsidR="001674F6" w:rsidRDefault="001674F6" w:rsidP="00F04EDB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343CE277" wp14:editId="1EC8B238">
            <wp:extent cx="5191850" cy="4382112"/>
            <wp:effectExtent l="0" t="0" r="889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B1B" w14:textId="77777777" w:rsidR="001674F6" w:rsidRDefault="001674F6" w:rsidP="00F04EDB">
      <w:pPr>
        <w:pStyle w:val="Sansinterligne"/>
      </w:pPr>
      <w:r>
        <w:t>I</w:t>
      </w:r>
      <w:r w:rsidR="00F04EDB" w:rsidRPr="00F04EDB">
        <w:t>n this case the closer the data are to the line the more gene X can tell us about gene y</w:t>
      </w:r>
      <w:r>
        <w:t>.</w:t>
      </w:r>
    </w:p>
    <w:p w14:paraId="4B4D9C5B" w14:textId="77777777" w:rsidR="001674F6" w:rsidRDefault="001674F6" w:rsidP="00F04EDB">
      <w:pPr>
        <w:pStyle w:val="Sansinterligne"/>
      </w:pPr>
    </w:p>
    <w:p w14:paraId="30551395" w14:textId="7940D96A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47E1C067" wp14:editId="3A9F03DD">
            <wp:extent cx="5249008" cy="4391638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6B4C" w14:textId="77777777" w:rsidR="001674F6" w:rsidRDefault="001674F6" w:rsidP="00F04EDB">
      <w:pPr>
        <w:pStyle w:val="Sansinterligne"/>
      </w:pPr>
      <w:r>
        <w:lastRenderedPageBreak/>
        <w:t>A</w:t>
      </w:r>
      <w:r w:rsidR="00F04EDB" w:rsidRPr="00F04EDB">
        <w:t>lternatively we could say that the relationship between gene X and gene Y is relatively strong</w:t>
      </w:r>
      <w:r>
        <w:t>.</w:t>
      </w:r>
    </w:p>
    <w:p w14:paraId="4F56EA95" w14:textId="3C4DC744" w:rsidR="001674F6" w:rsidRDefault="001674F6" w:rsidP="00F04EDB">
      <w:pPr>
        <w:pStyle w:val="Sansinterligne"/>
      </w:pPr>
    </w:p>
    <w:p w14:paraId="0EE24C41" w14:textId="1C983FAB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17CF5459" wp14:editId="07E389EA">
            <wp:extent cx="5268060" cy="4191585"/>
            <wp:effectExtent l="0" t="0" r="889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6E1A" w14:textId="77777777" w:rsidR="001674F6" w:rsidRDefault="001674F6" w:rsidP="00F04EDB">
      <w:pPr>
        <w:pStyle w:val="Sansinterligne"/>
      </w:pPr>
      <w:r>
        <w:t>T</w:t>
      </w:r>
      <w:r w:rsidR="00F04EDB" w:rsidRPr="00F04EDB">
        <w:t>he data were further from the trend</w:t>
      </w:r>
      <w:r>
        <w:t xml:space="preserve"> </w:t>
      </w:r>
      <w:r w:rsidR="00F04EDB" w:rsidRPr="00F04EDB">
        <w:t xml:space="preserve">line </w:t>
      </w:r>
    </w:p>
    <w:p w14:paraId="0416AA83" w14:textId="77777777" w:rsidR="001674F6" w:rsidRDefault="001674F6" w:rsidP="00F04EDB">
      <w:pPr>
        <w:pStyle w:val="Sansinterligne"/>
      </w:pPr>
    </w:p>
    <w:p w14:paraId="07AE9064" w14:textId="57053EE9" w:rsidR="001674F6" w:rsidRDefault="001674F6" w:rsidP="00F04EDB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7F4B5173" wp14:editId="07809CB2">
            <wp:extent cx="5668166" cy="4458322"/>
            <wp:effectExtent l="0" t="0" r="889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3811" w14:textId="77777777" w:rsidR="001674F6" w:rsidRDefault="00F04EDB" w:rsidP="00F04EDB">
      <w:pPr>
        <w:pStyle w:val="Sansinterligne"/>
      </w:pPr>
      <w:r w:rsidRPr="00F04EDB">
        <w:t xml:space="preserve">then we might guess that the value for </w:t>
      </w:r>
      <w:r w:rsidR="001674F6">
        <w:t>gene</w:t>
      </w:r>
      <w:r w:rsidRPr="00F04EDB">
        <w:t xml:space="preserve"> Y falls in a larger range</w:t>
      </w:r>
      <w:r w:rsidR="001674F6">
        <w:t>.</w:t>
      </w:r>
    </w:p>
    <w:p w14:paraId="768DD377" w14:textId="77777777" w:rsidR="001674F6" w:rsidRDefault="001674F6" w:rsidP="00F04EDB">
      <w:pPr>
        <w:pStyle w:val="Sansinterligne"/>
      </w:pPr>
    </w:p>
    <w:p w14:paraId="409D59A9" w14:textId="2F7C9EC1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5AE32C67" wp14:editId="582B4089">
            <wp:extent cx="5782482" cy="4315427"/>
            <wp:effectExtent l="0" t="0" r="889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691E" w14:textId="77777777" w:rsidR="001674F6" w:rsidRDefault="001674F6" w:rsidP="00F04EDB">
      <w:pPr>
        <w:pStyle w:val="Sansinterligne"/>
      </w:pPr>
      <w:r>
        <w:lastRenderedPageBreak/>
        <w:t>I</w:t>
      </w:r>
      <w:r w:rsidR="00F04EDB" w:rsidRPr="00F04EDB">
        <w:t>n this case we could say that the values for gene X tell us less about the values for gene y</w:t>
      </w:r>
      <w:r>
        <w:t>.</w:t>
      </w:r>
    </w:p>
    <w:p w14:paraId="47F91400" w14:textId="77777777" w:rsidR="001674F6" w:rsidRDefault="001674F6" w:rsidP="00F04EDB">
      <w:pPr>
        <w:pStyle w:val="Sansinterligne"/>
      </w:pPr>
    </w:p>
    <w:p w14:paraId="2A00ABAB" w14:textId="51B07C83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7AA58DDF" wp14:editId="3C408D83">
            <wp:extent cx="5439534" cy="4210638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7B3D" w14:textId="77777777" w:rsidR="001674F6" w:rsidRDefault="001674F6" w:rsidP="00F04EDB">
      <w:pPr>
        <w:pStyle w:val="Sansinterligne"/>
      </w:pPr>
      <w:r>
        <w:t>A</w:t>
      </w:r>
      <w:r w:rsidR="00F04EDB" w:rsidRPr="00F04EDB">
        <w:t>lternatively we could say that the relationship between gene X and gene Y is relatively weak</w:t>
      </w:r>
      <w:r>
        <w:t>.</w:t>
      </w:r>
    </w:p>
    <w:p w14:paraId="01280F25" w14:textId="77777777" w:rsidR="001674F6" w:rsidRDefault="001674F6" w:rsidP="00F04EDB">
      <w:pPr>
        <w:pStyle w:val="Sansinterligne"/>
      </w:pPr>
    </w:p>
    <w:p w14:paraId="5429436C" w14:textId="57311E1A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125CA091" wp14:editId="06889B58">
            <wp:extent cx="5525271" cy="429637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C140" w14:textId="77777777" w:rsidR="001674F6" w:rsidRDefault="001674F6" w:rsidP="00F04EDB">
      <w:pPr>
        <w:pStyle w:val="Sansinterligne"/>
      </w:pPr>
      <w:r>
        <w:lastRenderedPageBreak/>
        <w:t>N</w:t>
      </w:r>
      <w:r w:rsidR="00F04EDB" w:rsidRPr="00F04EDB">
        <w:t>ote</w:t>
      </w:r>
      <w:r>
        <w:t> :</w:t>
      </w:r>
      <w:r w:rsidR="00F04EDB" w:rsidRPr="00F04EDB">
        <w:t xml:space="preserve"> just to be clear all we are saying is that we observed that low values for gene X </w:t>
      </w:r>
    </w:p>
    <w:p w14:paraId="75F61E7A" w14:textId="77777777" w:rsidR="001674F6" w:rsidRDefault="001674F6" w:rsidP="00F04EDB">
      <w:pPr>
        <w:pStyle w:val="Sansinterligne"/>
      </w:pPr>
    </w:p>
    <w:p w14:paraId="4F2FB563" w14:textId="23F73B09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5EA08483" wp14:editId="4F0870ED">
            <wp:extent cx="5715798" cy="4248743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860F" w14:textId="77777777" w:rsidR="001674F6" w:rsidRDefault="00F04EDB" w:rsidP="00F04EDB">
      <w:pPr>
        <w:pStyle w:val="Sansinterligne"/>
      </w:pPr>
      <w:r w:rsidRPr="00F04EDB">
        <w:t xml:space="preserve">tend to be paired with low values for gene Y </w:t>
      </w:r>
    </w:p>
    <w:p w14:paraId="045D5CE3" w14:textId="77777777" w:rsidR="001674F6" w:rsidRDefault="001674F6" w:rsidP="00F04EDB">
      <w:pPr>
        <w:pStyle w:val="Sansinterligne"/>
      </w:pPr>
    </w:p>
    <w:p w14:paraId="67F44D13" w14:textId="07239220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7AA98D98" wp14:editId="55A9F45B">
            <wp:extent cx="5544324" cy="402011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C504" w14:textId="77777777" w:rsidR="001674F6" w:rsidRDefault="00F04EDB" w:rsidP="00F04EDB">
      <w:pPr>
        <w:pStyle w:val="Sansinterligne"/>
      </w:pPr>
      <w:r w:rsidRPr="00F04EDB">
        <w:t xml:space="preserve">and that high values for gene X tend to be paired with relatively high values for gene Y </w:t>
      </w:r>
    </w:p>
    <w:p w14:paraId="3541089C" w14:textId="77777777" w:rsidR="001674F6" w:rsidRDefault="001674F6" w:rsidP="00F04EDB">
      <w:pPr>
        <w:pStyle w:val="Sansinterligne"/>
      </w:pPr>
    </w:p>
    <w:p w14:paraId="21392025" w14:textId="542CD061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5642F254" wp14:editId="6157593B">
            <wp:extent cx="5687219" cy="4410691"/>
            <wp:effectExtent l="0" t="0" r="889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78F6" w14:textId="77777777" w:rsidR="001674F6" w:rsidRDefault="00F04EDB" w:rsidP="00F04EDB">
      <w:pPr>
        <w:pStyle w:val="Sansinterligne"/>
      </w:pPr>
      <w:r w:rsidRPr="00F04EDB">
        <w:t xml:space="preserve">and that this observation suggests a trend </w:t>
      </w:r>
    </w:p>
    <w:p w14:paraId="5B78D145" w14:textId="77777777" w:rsidR="001674F6" w:rsidRDefault="001674F6" w:rsidP="00F04EDB">
      <w:pPr>
        <w:pStyle w:val="Sansinterligne"/>
      </w:pPr>
    </w:p>
    <w:p w14:paraId="5AB3931C" w14:textId="61688C72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4D0729E3" wp14:editId="26DECCE6">
            <wp:extent cx="5611008" cy="4248743"/>
            <wp:effectExtent l="0" t="0" r="889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EC60" w14:textId="01675B26" w:rsidR="001674F6" w:rsidRDefault="001674F6" w:rsidP="00F04EDB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75207C12" wp14:editId="7A44B260">
            <wp:extent cx="5696745" cy="4182059"/>
            <wp:effectExtent l="0" t="0" r="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1613" w14:textId="77777777" w:rsidR="001674F6" w:rsidRDefault="001674F6" w:rsidP="00F04EDB">
      <w:pPr>
        <w:pStyle w:val="Sansinterligne"/>
      </w:pPr>
      <w:r>
        <w:t>t</w:t>
      </w:r>
      <w:r w:rsidR="00F04EDB" w:rsidRPr="00F04EDB">
        <w:t>hat we can use to make predictions and inferences aka educated guesses</w:t>
      </w:r>
      <w:r>
        <w:t>.</w:t>
      </w:r>
    </w:p>
    <w:p w14:paraId="3129803E" w14:textId="37FF4647" w:rsidR="001674F6" w:rsidRDefault="001674F6" w:rsidP="00F04EDB">
      <w:pPr>
        <w:pStyle w:val="Sansinterligne"/>
      </w:pPr>
    </w:p>
    <w:p w14:paraId="5737DB5F" w14:textId="14E7B397" w:rsidR="001674F6" w:rsidRDefault="001674F6" w:rsidP="00F04EDB">
      <w:pPr>
        <w:pStyle w:val="Sansinterligne"/>
      </w:pPr>
      <w:r w:rsidRPr="00007F60">
        <w:rPr>
          <w:noProof/>
        </w:rPr>
        <w:drawing>
          <wp:inline distT="0" distB="0" distL="0" distR="0" wp14:anchorId="17E166CC" wp14:editId="3D3169C4">
            <wp:extent cx="5830114" cy="415348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5B49" w14:textId="3757D7D9" w:rsidR="001674F6" w:rsidRDefault="001674F6" w:rsidP="001674F6">
      <w:pPr>
        <w:pStyle w:val="Sansinterligne"/>
      </w:pPr>
      <w:r>
        <w:t>W</w:t>
      </w:r>
      <w:r w:rsidR="00F04EDB" w:rsidRPr="00F04EDB">
        <w:t xml:space="preserve">e are not saying that a low value for gene X </w:t>
      </w:r>
    </w:p>
    <w:p w14:paraId="65F3EB61" w14:textId="77777777" w:rsidR="001674F6" w:rsidRDefault="001674F6" w:rsidP="00F04EDB">
      <w:pPr>
        <w:pStyle w:val="Sansinterligne"/>
      </w:pPr>
    </w:p>
    <w:p w14:paraId="7E7A3F9C" w14:textId="7A844202" w:rsidR="001674F6" w:rsidRDefault="001674F6" w:rsidP="00F04EDB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3EE55371" wp14:editId="7EBEF4AF">
            <wp:extent cx="5601482" cy="4143953"/>
            <wp:effectExtent l="0" t="0" r="0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9286" w14:textId="77777777" w:rsidR="001674F6" w:rsidRDefault="001674F6" w:rsidP="001674F6">
      <w:pPr>
        <w:pStyle w:val="Sansinterligne"/>
      </w:pPr>
      <w:r w:rsidRPr="00F04EDB">
        <w:t xml:space="preserve">causes gene Y to have a low </w:t>
      </w:r>
      <w:r w:rsidR="00F04EDB" w:rsidRPr="00F04EDB">
        <w:t xml:space="preserve">value </w:t>
      </w:r>
    </w:p>
    <w:p w14:paraId="4E818E5C" w14:textId="77777777" w:rsidR="001674F6" w:rsidRDefault="001674F6" w:rsidP="001674F6">
      <w:pPr>
        <w:pStyle w:val="Sansinterligne"/>
      </w:pPr>
    </w:p>
    <w:p w14:paraId="26D1AAFE" w14:textId="7129BD32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694C244B" wp14:editId="29193846">
            <wp:extent cx="5430008" cy="4267796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0217" w14:textId="77777777" w:rsidR="001674F6" w:rsidRDefault="00F04EDB" w:rsidP="001674F6">
      <w:pPr>
        <w:pStyle w:val="Sansinterligne"/>
      </w:pPr>
      <w:r w:rsidRPr="00F04EDB">
        <w:t xml:space="preserve">or that a high value for gene Y </w:t>
      </w:r>
    </w:p>
    <w:p w14:paraId="4D3F375E" w14:textId="77777777" w:rsidR="001674F6" w:rsidRDefault="001674F6" w:rsidP="001674F6">
      <w:pPr>
        <w:pStyle w:val="Sansinterligne"/>
      </w:pPr>
    </w:p>
    <w:p w14:paraId="523F14B7" w14:textId="1837FAF0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36A28D86" wp14:editId="151C1A56">
            <wp:extent cx="5877745" cy="4143953"/>
            <wp:effectExtent l="0" t="0" r="889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C596" w14:textId="77777777" w:rsidR="001674F6" w:rsidRDefault="00F04EDB" w:rsidP="001674F6">
      <w:pPr>
        <w:pStyle w:val="Sansinterligne"/>
      </w:pPr>
      <w:r w:rsidRPr="00F04EDB">
        <w:t>causes gene X to have a high value</w:t>
      </w:r>
      <w:r w:rsidR="001674F6">
        <w:t>.</w:t>
      </w:r>
    </w:p>
    <w:p w14:paraId="5ED3815C" w14:textId="77777777" w:rsidR="001674F6" w:rsidRDefault="001674F6" w:rsidP="001674F6">
      <w:pPr>
        <w:pStyle w:val="Sansinterligne"/>
      </w:pPr>
    </w:p>
    <w:p w14:paraId="4417BB6C" w14:textId="3BDD7980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3A8B0535" wp14:editId="025396B4">
            <wp:extent cx="5372850" cy="4410691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4264" w14:textId="77777777" w:rsidR="001674F6" w:rsidRDefault="001674F6" w:rsidP="001674F6">
      <w:pPr>
        <w:pStyle w:val="Sansinterligne"/>
      </w:pPr>
      <w:r>
        <w:t>I</w:t>
      </w:r>
      <w:r w:rsidR="00F04EDB" w:rsidRPr="00F04EDB">
        <w:t>n other words we are not ruling out the possibility that something else causes the trend that we observe</w:t>
      </w:r>
      <w:r>
        <w:t>.</w:t>
      </w:r>
    </w:p>
    <w:p w14:paraId="2BCDF3B6" w14:textId="77777777" w:rsidR="001674F6" w:rsidRDefault="001674F6" w:rsidP="001674F6">
      <w:pPr>
        <w:pStyle w:val="Sansinterligne"/>
      </w:pPr>
      <w:r>
        <w:t>S</w:t>
      </w:r>
      <w:r w:rsidR="00F04EDB" w:rsidRPr="00F04EDB">
        <w:t>mall bam</w:t>
      </w:r>
      <w:r>
        <w:t>.</w:t>
      </w:r>
    </w:p>
    <w:p w14:paraId="29A7EBA1" w14:textId="77777777" w:rsidR="001674F6" w:rsidRDefault="001674F6" w:rsidP="001674F6">
      <w:pPr>
        <w:pStyle w:val="Sansinterligne"/>
      </w:pPr>
    </w:p>
    <w:p w14:paraId="7379E589" w14:textId="3AA184A8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616B043C" wp14:editId="238400E2">
            <wp:extent cx="6645910" cy="3724910"/>
            <wp:effectExtent l="0" t="0" r="2540" b="889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8B55" w14:textId="77777777" w:rsidR="001674F6" w:rsidRDefault="00F04EDB" w:rsidP="001674F6">
      <w:pPr>
        <w:pStyle w:val="Sansinterligne"/>
      </w:pPr>
      <w:r w:rsidRPr="00F04EDB">
        <w:t xml:space="preserve"> so far we have looked at a relatively weak relationship </w:t>
      </w:r>
    </w:p>
    <w:p w14:paraId="5C7712FD" w14:textId="77777777" w:rsidR="001674F6" w:rsidRDefault="00F04EDB" w:rsidP="001674F6">
      <w:pPr>
        <w:pStyle w:val="Sansinterligne"/>
      </w:pPr>
      <w:r w:rsidRPr="00F04EDB">
        <w:t>and a relatively strong relationship</w:t>
      </w:r>
      <w:r w:rsidR="001674F6">
        <w:t>.</w:t>
      </w:r>
    </w:p>
    <w:p w14:paraId="761FA73D" w14:textId="77777777" w:rsidR="001674F6" w:rsidRDefault="001674F6" w:rsidP="001674F6">
      <w:pPr>
        <w:pStyle w:val="Sansinterligne"/>
      </w:pPr>
    </w:p>
    <w:p w14:paraId="6DF6FEBE" w14:textId="228547D2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6E210FA3" wp14:editId="5C2AC300">
            <wp:extent cx="6645910" cy="3809365"/>
            <wp:effectExtent l="0" t="0" r="254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AFD8" w14:textId="77777777" w:rsidR="001674F6" w:rsidRDefault="001674F6" w:rsidP="001674F6">
      <w:pPr>
        <w:pStyle w:val="Sansinterligne"/>
      </w:pPr>
      <w:r>
        <w:t>W</w:t>
      </w:r>
      <w:r w:rsidR="00F04EDB" w:rsidRPr="00F04EDB">
        <w:t>e can quantify the strength of a relationship with correlation</w:t>
      </w:r>
      <w:r>
        <w:t>.</w:t>
      </w:r>
    </w:p>
    <w:p w14:paraId="5D9A23F3" w14:textId="77777777" w:rsidR="001674F6" w:rsidRDefault="001674F6" w:rsidP="001674F6">
      <w:pPr>
        <w:pStyle w:val="Sansinterligne"/>
      </w:pPr>
    </w:p>
    <w:p w14:paraId="371BAF55" w14:textId="0D2E593C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46220094" wp14:editId="217D06EF">
            <wp:extent cx="5163271" cy="447737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3B8F" w14:textId="77777777" w:rsidR="001674F6" w:rsidRDefault="001674F6" w:rsidP="001674F6">
      <w:pPr>
        <w:pStyle w:val="Sansinterligne"/>
      </w:pPr>
      <w:r>
        <w:t>I</w:t>
      </w:r>
      <w:r w:rsidR="00F04EDB" w:rsidRPr="00F04EDB">
        <w:t>n other words these data with a relatively weak relationship have a small correlation value</w:t>
      </w:r>
    </w:p>
    <w:p w14:paraId="52AF4EEB" w14:textId="77777777" w:rsidR="001674F6" w:rsidRDefault="001674F6" w:rsidP="001674F6">
      <w:pPr>
        <w:pStyle w:val="Sansinterligne"/>
      </w:pPr>
    </w:p>
    <w:p w14:paraId="2B02F4FE" w14:textId="31591518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418B0579" wp14:editId="5AFFA612">
            <wp:extent cx="6645910" cy="370332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042C" w14:textId="77777777" w:rsidR="001674F6" w:rsidRDefault="00F04EDB" w:rsidP="001674F6">
      <w:pPr>
        <w:pStyle w:val="Sansinterligne"/>
      </w:pPr>
      <w:r w:rsidRPr="00F04EDB">
        <w:t xml:space="preserve">these data with a moderate relationship have a moderate correlation value </w:t>
      </w:r>
    </w:p>
    <w:p w14:paraId="3880F75E" w14:textId="77777777" w:rsidR="001674F6" w:rsidRDefault="001674F6" w:rsidP="001674F6">
      <w:pPr>
        <w:pStyle w:val="Sansinterligne"/>
      </w:pPr>
    </w:p>
    <w:p w14:paraId="4E71B055" w14:textId="1EA96542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639E4800" wp14:editId="246F1530">
            <wp:extent cx="6645910" cy="376174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DD61" w14:textId="77777777" w:rsidR="001674F6" w:rsidRDefault="00F04EDB" w:rsidP="001674F6">
      <w:pPr>
        <w:pStyle w:val="Sansinterligne"/>
      </w:pPr>
      <w:r w:rsidRPr="00F04EDB">
        <w:t>and these data with a strong relationship have a relatively large correlation value</w:t>
      </w:r>
      <w:r w:rsidR="001674F6">
        <w:t>.</w:t>
      </w:r>
    </w:p>
    <w:p w14:paraId="3E41CA77" w14:textId="77777777" w:rsidR="001674F6" w:rsidRDefault="001674F6" w:rsidP="001674F6">
      <w:pPr>
        <w:pStyle w:val="Sansinterligne"/>
      </w:pPr>
    </w:p>
    <w:p w14:paraId="2BAB4037" w14:textId="136CD81B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51AB4119" wp14:editId="31ED4C40">
            <wp:extent cx="6087325" cy="4667901"/>
            <wp:effectExtent l="0" t="0" r="889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05B5" w14:textId="77777777" w:rsidR="001674F6" w:rsidRDefault="001674F6" w:rsidP="001674F6">
      <w:pPr>
        <w:pStyle w:val="Sansinterligne"/>
      </w:pPr>
      <w:r>
        <w:t>T</w:t>
      </w:r>
      <w:r w:rsidR="00F04EDB" w:rsidRPr="00F04EDB">
        <w:t>he maximum value for correlation is 1</w:t>
      </w:r>
      <w:r>
        <w:t>.</w:t>
      </w:r>
    </w:p>
    <w:p w14:paraId="11487CA7" w14:textId="7B4C3D79" w:rsidR="001674F6" w:rsidRDefault="001674F6" w:rsidP="001674F6">
      <w:pPr>
        <w:pStyle w:val="Sansinterligne"/>
      </w:pPr>
    </w:p>
    <w:p w14:paraId="36DF3B47" w14:textId="22BD0415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48526887" wp14:editId="1C80E726">
            <wp:extent cx="5992061" cy="4572638"/>
            <wp:effectExtent l="0" t="0" r="889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8DF6" w14:textId="77777777" w:rsidR="001674F6" w:rsidRDefault="001674F6" w:rsidP="001674F6">
      <w:pPr>
        <w:pStyle w:val="Sansinterligne"/>
      </w:pPr>
      <w:r>
        <w:t>C</w:t>
      </w:r>
      <w:r w:rsidR="00F04EDB" w:rsidRPr="00F04EDB">
        <w:t>orrelation equals one when a straight line with a positive slope can go through the center of every data point</w:t>
      </w:r>
      <w:r>
        <w:t>.</w:t>
      </w:r>
    </w:p>
    <w:p w14:paraId="272C948D" w14:textId="77777777" w:rsidR="001674F6" w:rsidRDefault="001674F6" w:rsidP="001674F6">
      <w:pPr>
        <w:pStyle w:val="Sansinterligne"/>
      </w:pPr>
    </w:p>
    <w:p w14:paraId="1874DFEB" w14:textId="5F650F7A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430F9469" wp14:editId="47BD58DC">
            <wp:extent cx="5353797" cy="4353533"/>
            <wp:effectExtent l="0" t="0" r="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0B60" w14:textId="77777777" w:rsidR="001674F6" w:rsidRDefault="001674F6" w:rsidP="001674F6">
      <w:pPr>
        <w:pStyle w:val="Sansinterligne"/>
      </w:pPr>
      <w:r>
        <w:lastRenderedPageBreak/>
        <w:t>T</w:t>
      </w:r>
      <w:r w:rsidR="00F04EDB" w:rsidRPr="00F04EDB">
        <w:t xml:space="preserve">his means that if someone gave us a value for gene X </w:t>
      </w:r>
    </w:p>
    <w:p w14:paraId="5B328AE5" w14:textId="77777777" w:rsidR="001674F6" w:rsidRDefault="001674F6" w:rsidP="001674F6">
      <w:pPr>
        <w:pStyle w:val="Sansinterligne"/>
      </w:pPr>
    </w:p>
    <w:p w14:paraId="60224F89" w14:textId="4A212F6E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76255A43" wp14:editId="1204AB3D">
            <wp:extent cx="5487166" cy="4525006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449F" w14:textId="77777777" w:rsidR="001674F6" w:rsidRDefault="00F04EDB" w:rsidP="001674F6">
      <w:pPr>
        <w:pStyle w:val="Sansinterligne"/>
      </w:pPr>
      <w:r w:rsidRPr="00F04EDB">
        <w:t xml:space="preserve">then we could guess that </w:t>
      </w:r>
      <w:r w:rsidR="001674F6">
        <w:t>gene</w:t>
      </w:r>
      <w:r w:rsidRPr="00F04EDB">
        <w:t xml:space="preserve"> y had a value in a very very narrow range</w:t>
      </w:r>
      <w:r w:rsidR="001674F6">
        <w:t>.</w:t>
      </w:r>
    </w:p>
    <w:p w14:paraId="1E05AA53" w14:textId="77777777" w:rsidR="001674F6" w:rsidRDefault="001674F6" w:rsidP="001674F6">
      <w:pPr>
        <w:pStyle w:val="Sansinterligne"/>
      </w:pPr>
    </w:p>
    <w:p w14:paraId="453C455C" w14:textId="3D5E6F9D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6AECAC61" wp14:editId="149DF6FB">
            <wp:extent cx="6077798" cy="455358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FB74" w14:textId="77777777" w:rsidR="001674F6" w:rsidRDefault="001674F6" w:rsidP="001674F6">
      <w:pPr>
        <w:pStyle w:val="Sansinterligne"/>
      </w:pPr>
      <w:r>
        <w:t>N</w:t>
      </w:r>
      <w:r w:rsidR="00F04EDB" w:rsidRPr="00F04EDB">
        <w:t>ote</w:t>
      </w:r>
      <w:r>
        <w:t> :</w:t>
      </w:r>
      <w:r w:rsidR="00F04EDB" w:rsidRPr="00F04EDB">
        <w:t xml:space="preserve"> correlation does not depend on the scale of the data</w:t>
      </w:r>
      <w:r>
        <w:t>.</w:t>
      </w:r>
    </w:p>
    <w:p w14:paraId="5B9D3869" w14:textId="77777777" w:rsidR="001674F6" w:rsidRDefault="001674F6" w:rsidP="001674F6">
      <w:pPr>
        <w:pStyle w:val="Sansinterligne"/>
      </w:pPr>
    </w:p>
    <w:p w14:paraId="7F6CA0D2" w14:textId="439FA691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23366B23" wp14:editId="79B8DA67">
            <wp:extent cx="5544324" cy="443927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8FB2FA" w14:textId="77777777" w:rsidR="001674F6" w:rsidRDefault="001674F6" w:rsidP="001674F6">
      <w:pPr>
        <w:pStyle w:val="Sansinterligne"/>
      </w:pPr>
      <w:r>
        <w:t>I</w:t>
      </w:r>
      <w:r w:rsidR="00F04EDB" w:rsidRPr="00F04EDB">
        <w:t>n fact I intentionally omitted putting numbers on the axes because they do not affect correlation at all</w:t>
      </w:r>
      <w:r>
        <w:t>.</w:t>
      </w:r>
    </w:p>
    <w:p w14:paraId="1CE57067" w14:textId="77777777" w:rsidR="001674F6" w:rsidRDefault="001674F6" w:rsidP="001674F6">
      <w:pPr>
        <w:pStyle w:val="Sansinterligne"/>
      </w:pPr>
    </w:p>
    <w:p w14:paraId="4487D587" w14:textId="2040C5AB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6FEBE365" wp14:editId="477F9553">
            <wp:extent cx="5734850" cy="4525006"/>
            <wp:effectExtent l="0" t="0" r="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DC7D" w14:textId="77777777" w:rsidR="001674F6" w:rsidRDefault="001674F6" w:rsidP="001674F6">
      <w:pPr>
        <w:pStyle w:val="Sansinterligne"/>
      </w:pPr>
      <w:r>
        <w:t>I</w:t>
      </w:r>
      <w:r w:rsidR="00F04EDB" w:rsidRPr="00F04EDB">
        <w:t>n other words regardless of the scale of the data correlation equals one when a straight line with a positive slope can go through all of the data</w:t>
      </w:r>
      <w:r>
        <w:t>.</w:t>
      </w:r>
    </w:p>
    <w:p w14:paraId="4F0B5774" w14:textId="77777777" w:rsidR="001674F6" w:rsidRDefault="001674F6" w:rsidP="001674F6">
      <w:pPr>
        <w:pStyle w:val="Sansinterligne"/>
      </w:pPr>
    </w:p>
    <w:p w14:paraId="4AD5A410" w14:textId="7EE5E0AA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53E8CF2B" wp14:editId="256096BD">
            <wp:extent cx="5106113" cy="4353533"/>
            <wp:effectExtent l="0" t="0" r="0" b="952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FA19" w14:textId="77777777" w:rsidR="001674F6" w:rsidRDefault="001674F6" w:rsidP="001674F6">
      <w:pPr>
        <w:pStyle w:val="Sansinterligne"/>
      </w:pPr>
      <w:r>
        <w:t>T</w:t>
      </w:r>
      <w:r w:rsidR="00F04EDB" w:rsidRPr="00F04EDB">
        <w:t xml:space="preserve">hat means that correlation can equal one when the slope is large </w:t>
      </w:r>
    </w:p>
    <w:p w14:paraId="744D9A96" w14:textId="77777777" w:rsidR="001674F6" w:rsidRDefault="001674F6" w:rsidP="001674F6">
      <w:pPr>
        <w:pStyle w:val="Sansinterligne"/>
      </w:pPr>
    </w:p>
    <w:p w14:paraId="3A9073F7" w14:textId="3D8D7477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76B9D40A" wp14:editId="52088987">
            <wp:extent cx="5468113" cy="443927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3815" w14:textId="77777777" w:rsidR="001674F6" w:rsidRDefault="00F04EDB" w:rsidP="001674F6">
      <w:pPr>
        <w:pStyle w:val="Sansinterligne"/>
      </w:pPr>
      <w:r w:rsidRPr="00F04EDB">
        <w:lastRenderedPageBreak/>
        <w:t>and when the slope is small</w:t>
      </w:r>
      <w:r w:rsidR="001674F6">
        <w:t>.</w:t>
      </w:r>
    </w:p>
    <w:p w14:paraId="067FDE62" w14:textId="77777777" w:rsidR="001674F6" w:rsidRDefault="001674F6" w:rsidP="001674F6">
      <w:pPr>
        <w:pStyle w:val="Sansinterligne"/>
      </w:pPr>
    </w:p>
    <w:p w14:paraId="2A10FE25" w14:textId="0FE00095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1F82FF84" wp14:editId="7F9124F2">
            <wp:extent cx="5858693" cy="4467849"/>
            <wp:effectExtent l="0" t="0" r="889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E557" w14:textId="77777777" w:rsidR="001674F6" w:rsidRDefault="001674F6" w:rsidP="001674F6">
      <w:pPr>
        <w:pStyle w:val="Sansinterligne"/>
      </w:pPr>
      <w:r>
        <w:t>N</w:t>
      </w:r>
      <w:r w:rsidR="00F04EDB" w:rsidRPr="00F04EDB">
        <w:t>ote</w:t>
      </w:r>
      <w:r>
        <w:t> :</w:t>
      </w:r>
      <w:r w:rsidR="00F04EDB" w:rsidRPr="00F04EDB">
        <w:t xml:space="preserve"> when a straight line with a positive slope goes through the data correlation equals one regardless of how much data we have</w:t>
      </w:r>
      <w:r>
        <w:t>.</w:t>
      </w:r>
    </w:p>
    <w:p w14:paraId="32283FAB" w14:textId="77777777" w:rsidR="001674F6" w:rsidRDefault="001674F6" w:rsidP="001674F6">
      <w:pPr>
        <w:pStyle w:val="Sansinterligne"/>
      </w:pPr>
    </w:p>
    <w:p w14:paraId="42E2CD38" w14:textId="1CA7B427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68B6F629" wp14:editId="4E0E735D">
            <wp:extent cx="5029902" cy="4363059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1377" w14:textId="77777777" w:rsidR="001674F6" w:rsidRDefault="001674F6" w:rsidP="001674F6">
      <w:pPr>
        <w:pStyle w:val="Sansinterligne"/>
      </w:pPr>
      <w:r>
        <w:t>F</w:t>
      </w:r>
      <w:r w:rsidR="00F04EDB" w:rsidRPr="00F04EDB">
        <w:t xml:space="preserve">or example if we only had two data points </w:t>
      </w:r>
    </w:p>
    <w:p w14:paraId="089BB99F" w14:textId="77777777" w:rsidR="001674F6" w:rsidRDefault="001674F6" w:rsidP="001674F6">
      <w:pPr>
        <w:pStyle w:val="Sansinterligne"/>
      </w:pPr>
    </w:p>
    <w:p w14:paraId="26B98541" w14:textId="28BAB96B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1E68001C" wp14:editId="16D8FB88">
            <wp:extent cx="5372850" cy="4591691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3249" w14:textId="77777777" w:rsidR="001674F6" w:rsidRDefault="00F04EDB" w:rsidP="001674F6">
      <w:pPr>
        <w:pStyle w:val="Sansinterligne"/>
      </w:pPr>
      <w:r w:rsidRPr="00F04EDB">
        <w:t xml:space="preserve">then we can draw a straight line with a positive slope by just connecting the two dots </w:t>
      </w:r>
    </w:p>
    <w:p w14:paraId="33033CF8" w14:textId="77777777" w:rsidR="001674F6" w:rsidRDefault="001674F6" w:rsidP="001674F6">
      <w:pPr>
        <w:pStyle w:val="Sansinterligne"/>
      </w:pPr>
    </w:p>
    <w:p w14:paraId="1C81828F" w14:textId="5EEA58D9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5F5F692D" wp14:editId="6A52D636">
            <wp:extent cx="6220693" cy="4296375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8827" w14:textId="77777777" w:rsidR="001674F6" w:rsidRDefault="00F04EDB" w:rsidP="001674F6">
      <w:pPr>
        <w:pStyle w:val="Sansinterligne"/>
      </w:pPr>
      <w:r w:rsidRPr="00F04EDB">
        <w:lastRenderedPageBreak/>
        <w:t xml:space="preserve">and then correlation equals one and that makes the relationship appear strong </w:t>
      </w:r>
    </w:p>
    <w:p w14:paraId="56B4533E" w14:textId="06F0C0EB" w:rsidR="001674F6" w:rsidRDefault="001674F6" w:rsidP="001674F6">
      <w:pPr>
        <w:pStyle w:val="Sansinterligne"/>
      </w:pPr>
    </w:p>
    <w:p w14:paraId="5D25AF0B" w14:textId="5112229E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3FC6E6A2" wp14:editId="4C8AA985">
            <wp:extent cx="5820587" cy="4477375"/>
            <wp:effectExtent l="0" t="0" r="889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022" w14:textId="77777777" w:rsidR="001674F6" w:rsidRDefault="00F04EDB" w:rsidP="001674F6">
      <w:pPr>
        <w:pStyle w:val="Sansinterligne"/>
      </w:pPr>
      <w:r w:rsidRPr="00F04EDB">
        <w:t xml:space="preserve">but we should not have any confidence in predictions made with this line </w:t>
      </w:r>
    </w:p>
    <w:p w14:paraId="66A13585" w14:textId="77777777" w:rsidR="001674F6" w:rsidRDefault="001674F6" w:rsidP="001674F6">
      <w:pPr>
        <w:pStyle w:val="Sansinterligne"/>
      </w:pPr>
    </w:p>
    <w:p w14:paraId="7A981015" w14:textId="74AB1CDF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637F853B" wp14:editId="2E2709C4">
            <wp:extent cx="5830114" cy="4305901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4B3F" w14:textId="77777777" w:rsidR="001674F6" w:rsidRDefault="00F04EDB" w:rsidP="001674F6">
      <w:pPr>
        <w:pStyle w:val="Sansinterligne"/>
      </w:pPr>
      <w:r w:rsidRPr="00F04EDB">
        <w:t>because we have so little data</w:t>
      </w:r>
      <w:r w:rsidR="001674F6">
        <w:t>.</w:t>
      </w:r>
    </w:p>
    <w:p w14:paraId="56AAB175" w14:textId="77777777" w:rsidR="001674F6" w:rsidRDefault="001674F6" w:rsidP="001674F6">
      <w:pPr>
        <w:pStyle w:val="Sansinterligne"/>
      </w:pPr>
    </w:p>
    <w:p w14:paraId="16677FE5" w14:textId="7B39FE4A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7ADD4FEF" wp14:editId="17506D67">
            <wp:extent cx="5668166" cy="4544059"/>
            <wp:effectExtent l="0" t="0" r="8890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1464" w14:textId="77777777" w:rsidR="001674F6" w:rsidRDefault="001674F6" w:rsidP="001674F6">
      <w:pPr>
        <w:pStyle w:val="Sansinterligne"/>
      </w:pPr>
      <w:r>
        <w:lastRenderedPageBreak/>
        <w:t>T</w:t>
      </w:r>
      <w:r w:rsidR="00F04EDB" w:rsidRPr="00F04EDB">
        <w:t>o understand why we should have low confidence in correlations made with small datasets</w:t>
      </w:r>
      <w:r>
        <w:t>.</w:t>
      </w:r>
    </w:p>
    <w:p w14:paraId="359B3D1C" w14:textId="77777777" w:rsidR="001674F6" w:rsidRDefault="001674F6" w:rsidP="001674F6">
      <w:pPr>
        <w:pStyle w:val="Sansinterligne"/>
      </w:pPr>
    </w:p>
    <w:p w14:paraId="2D62CC3B" w14:textId="02E831DE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20CDB4F1" wp14:editId="0EA34A3D">
            <wp:extent cx="5525271" cy="3829584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E1B9" w14:textId="77777777" w:rsidR="001674F6" w:rsidRDefault="001674F6" w:rsidP="001674F6">
      <w:pPr>
        <w:pStyle w:val="Sansinterligne"/>
      </w:pPr>
      <w:r>
        <w:t>l</w:t>
      </w:r>
      <w:r w:rsidR="00F04EDB" w:rsidRPr="00F04EDB">
        <w:t xml:space="preserve">et's start with an empty graph </w:t>
      </w:r>
    </w:p>
    <w:p w14:paraId="529AAE3D" w14:textId="77777777" w:rsidR="001674F6" w:rsidRDefault="001674F6" w:rsidP="001674F6">
      <w:pPr>
        <w:pStyle w:val="Sansinterligne"/>
      </w:pPr>
    </w:p>
    <w:p w14:paraId="149B61B4" w14:textId="0B859F90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2046FD4E" wp14:editId="5E705055">
            <wp:extent cx="4458322" cy="4124901"/>
            <wp:effectExtent l="0" t="0" r="0" b="952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DD0D" w14:textId="77777777" w:rsidR="001674F6" w:rsidRDefault="00F04EDB" w:rsidP="001674F6">
      <w:pPr>
        <w:pStyle w:val="Sansinterligne"/>
      </w:pPr>
      <w:r w:rsidRPr="00F04EDB">
        <w:t xml:space="preserve">and draw two random points on it </w:t>
      </w:r>
    </w:p>
    <w:p w14:paraId="22723EDC" w14:textId="77777777" w:rsidR="001674F6" w:rsidRDefault="001674F6" w:rsidP="001674F6">
      <w:pPr>
        <w:pStyle w:val="Sansinterligne"/>
      </w:pPr>
    </w:p>
    <w:p w14:paraId="6785481D" w14:textId="73D9FE35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0CFA228E" wp14:editId="730C5941">
            <wp:extent cx="4848902" cy="4258269"/>
            <wp:effectExtent l="0" t="0" r="889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5077" w14:textId="77777777" w:rsidR="001674F6" w:rsidRDefault="00F04EDB" w:rsidP="001674F6">
      <w:pPr>
        <w:pStyle w:val="Sansinterligne"/>
      </w:pPr>
      <w:r w:rsidRPr="00F04EDB">
        <w:t xml:space="preserve">then just like before we could draw a straight line that goes through the center of each point just by connecting the dots </w:t>
      </w:r>
    </w:p>
    <w:p w14:paraId="7D5B2134" w14:textId="77777777" w:rsidR="001674F6" w:rsidRDefault="001674F6" w:rsidP="001674F6">
      <w:pPr>
        <w:pStyle w:val="Sansinterligne"/>
      </w:pPr>
    </w:p>
    <w:p w14:paraId="58400E32" w14:textId="0A4EC510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0AEA9CBB" wp14:editId="658B61F6">
            <wp:extent cx="4629796" cy="4239217"/>
            <wp:effectExtent l="0" t="0" r="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D553" w14:textId="77777777" w:rsidR="001674F6" w:rsidRDefault="00F04EDB" w:rsidP="001674F6">
      <w:pPr>
        <w:pStyle w:val="Sansinterligne"/>
      </w:pPr>
      <w:r w:rsidRPr="00F04EDB">
        <w:t>and that means correlation equals one for these two randomly drawn dots</w:t>
      </w:r>
      <w:r w:rsidR="001674F6">
        <w:t>.</w:t>
      </w:r>
    </w:p>
    <w:p w14:paraId="51DFED84" w14:textId="77777777" w:rsidR="001674F6" w:rsidRDefault="001674F6" w:rsidP="001674F6">
      <w:pPr>
        <w:pStyle w:val="Sansinterligne"/>
      </w:pPr>
    </w:p>
    <w:p w14:paraId="3B59D38F" w14:textId="76E406EE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24EADFDC" wp14:editId="1B18AB1E">
            <wp:extent cx="6645910" cy="305181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F962" w14:textId="77777777" w:rsidR="001674F6" w:rsidRDefault="001674F6" w:rsidP="001674F6">
      <w:pPr>
        <w:pStyle w:val="Sansinterligne"/>
      </w:pPr>
      <w:r>
        <w:t>I</w:t>
      </w:r>
      <w:r w:rsidR="00F04EDB" w:rsidRPr="00F04EDB">
        <w:t>n fact we can always draw a straight line between any two random dots</w:t>
      </w:r>
      <w:r>
        <w:t>.</w:t>
      </w:r>
    </w:p>
    <w:p w14:paraId="506BA35D" w14:textId="134EF35B" w:rsidR="001674F6" w:rsidRDefault="001674F6" w:rsidP="001674F6">
      <w:pPr>
        <w:pStyle w:val="Sansinterligne"/>
      </w:pPr>
    </w:p>
    <w:p w14:paraId="56DA9E82" w14:textId="0B667CA3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75C828A4" wp14:editId="1ACC1AF5">
            <wp:extent cx="5449060" cy="4525006"/>
            <wp:effectExtent l="0" t="0" r="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81B" w14:textId="77777777" w:rsidR="001674F6" w:rsidRDefault="001674F6" w:rsidP="001674F6">
      <w:pPr>
        <w:pStyle w:val="Sansinterligne"/>
      </w:pPr>
      <w:r>
        <w:t>N</w:t>
      </w:r>
      <w:r w:rsidR="00F04EDB" w:rsidRPr="00F04EDB">
        <w:t xml:space="preserve">ow let's go back to the original data and imagine that instead of two pairs of measurements </w:t>
      </w:r>
    </w:p>
    <w:p w14:paraId="743B33FE" w14:textId="77777777" w:rsidR="001674F6" w:rsidRDefault="001674F6" w:rsidP="001674F6">
      <w:pPr>
        <w:pStyle w:val="Sansinterligne"/>
      </w:pPr>
    </w:p>
    <w:p w14:paraId="13A146EB" w14:textId="6A1AC92D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20A4C4FA" wp14:editId="6C25676F">
            <wp:extent cx="5792008" cy="4363059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ABE5" w14:textId="77777777" w:rsidR="001674F6" w:rsidRDefault="00F04EDB" w:rsidP="001674F6">
      <w:pPr>
        <w:pStyle w:val="Sansinterligne"/>
      </w:pPr>
      <w:r w:rsidRPr="00F04EDB">
        <w:t>we had three pairs of measurements</w:t>
      </w:r>
      <w:r w:rsidR="001674F6">
        <w:t>.</w:t>
      </w:r>
    </w:p>
    <w:p w14:paraId="3FDE5DFE" w14:textId="77777777" w:rsidR="001674F6" w:rsidRDefault="001674F6" w:rsidP="001674F6">
      <w:pPr>
        <w:pStyle w:val="Sansinterligne"/>
      </w:pPr>
    </w:p>
    <w:p w14:paraId="3BC07169" w14:textId="050C3C05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41673600" wp14:editId="2F8F81F5">
            <wp:extent cx="5544324" cy="4591691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D62C" w14:textId="77777777" w:rsidR="001674F6" w:rsidRDefault="001674F6" w:rsidP="001674F6">
      <w:pPr>
        <w:pStyle w:val="Sansinterligne"/>
      </w:pPr>
      <w:r>
        <w:t>N</w:t>
      </w:r>
      <w:r w:rsidR="00F04EDB" w:rsidRPr="00F04EDB">
        <w:t>ow just like before since we can draw a straight line through all three points correlation equals one</w:t>
      </w:r>
      <w:r>
        <w:t>.</w:t>
      </w:r>
    </w:p>
    <w:p w14:paraId="7A3F1390" w14:textId="77777777" w:rsidR="001674F6" w:rsidRDefault="001674F6" w:rsidP="001674F6">
      <w:pPr>
        <w:pStyle w:val="Sansinterligne"/>
      </w:pPr>
    </w:p>
    <w:p w14:paraId="53015F98" w14:textId="5F5BA3A2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59A16F5E" wp14:editId="213A4A1C">
            <wp:extent cx="5544324" cy="4582164"/>
            <wp:effectExtent l="0" t="0" r="0" b="889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F5CE" w14:textId="6CB4EADA" w:rsidR="001674F6" w:rsidRDefault="001674F6" w:rsidP="001674F6">
      <w:pPr>
        <w:pStyle w:val="Sansinterligne"/>
      </w:pPr>
      <w:r>
        <w:t>h</w:t>
      </w:r>
      <w:r w:rsidR="00F04EDB" w:rsidRPr="00F04EDB">
        <w:t>owever now we can have more confidence in the predictions we make with this line</w:t>
      </w:r>
      <w:r>
        <w:t>.</w:t>
      </w:r>
    </w:p>
    <w:p w14:paraId="73A2A454" w14:textId="41872386" w:rsidR="001674F6" w:rsidRDefault="001674F6" w:rsidP="001674F6">
      <w:pPr>
        <w:pStyle w:val="Sansinterligne"/>
      </w:pPr>
    </w:p>
    <w:p w14:paraId="786AB301" w14:textId="25F7DA3E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307C3492" wp14:editId="27F999C9">
            <wp:extent cx="4953691" cy="4315427"/>
            <wp:effectExtent l="0" t="0" r="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27C5" w14:textId="77777777" w:rsidR="001674F6" w:rsidRDefault="001674F6" w:rsidP="001674F6">
      <w:pPr>
        <w:pStyle w:val="Sansinterligne"/>
      </w:pPr>
      <w:r>
        <w:lastRenderedPageBreak/>
        <w:t>T</w:t>
      </w:r>
      <w:r w:rsidR="00F04EDB" w:rsidRPr="00F04EDB">
        <w:t>his is because if we started with an empty graph and drew three random points on it</w:t>
      </w:r>
    </w:p>
    <w:p w14:paraId="48C2357B" w14:textId="77777777" w:rsidR="001674F6" w:rsidRDefault="001674F6" w:rsidP="001674F6">
      <w:pPr>
        <w:pStyle w:val="Sansinterligne"/>
      </w:pPr>
    </w:p>
    <w:p w14:paraId="26ADECA6" w14:textId="09AC51B8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32C7B618" wp14:editId="32A17DAD">
            <wp:extent cx="4963218" cy="4420217"/>
            <wp:effectExtent l="0" t="0" r="889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63B3" w14:textId="77777777" w:rsidR="001674F6" w:rsidRDefault="00F04EDB" w:rsidP="001674F6">
      <w:pPr>
        <w:pStyle w:val="Sansinterligne"/>
      </w:pPr>
      <w:r w:rsidRPr="00F04EDB">
        <w:t xml:space="preserve">then even though it's easy to draw a straight line to connect any two points </w:t>
      </w:r>
    </w:p>
    <w:p w14:paraId="3273BB67" w14:textId="77777777" w:rsidR="001674F6" w:rsidRDefault="001674F6" w:rsidP="001674F6">
      <w:pPr>
        <w:pStyle w:val="Sansinterligne"/>
      </w:pPr>
    </w:p>
    <w:p w14:paraId="3A7EE962" w14:textId="11737349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151A7543" wp14:editId="33115898">
            <wp:extent cx="4706007" cy="4124901"/>
            <wp:effectExtent l="0" t="0" r="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836F" w14:textId="77777777" w:rsidR="001674F6" w:rsidRDefault="00F04EDB" w:rsidP="001674F6">
      <w:pPr>
        <w:pStyle w:val="Sansinterligne"/>
      </w:pPr>
      <w:r w:rsidRPr="00F04EDB">
        <w:lastRenderedPageBreak/>
        <w:t>there is a very small chance that we will be able to draw a straight line through all three points</w:t>
      </w:r>
      <w:r w:rsidR="001674F6">
        <w:t>.</w:t>
      </w:r>
    </w:p>
    <w:p w14:paraId="5AEC804F" w14:textId="77777777" w:rsidR="001674F6" w:rsidRDefault="001674F6" w:rsidP="001674F6">
      <w:pPr>
        <w:pStyle w:val="Sansinterligne"/>
      </w:pPr>
    </w:p>
    <w:p w14:paraId="1B4D311A" w14:textId="391D37B0" w:rsidR="001674F6" w:rsidRDefault="001674F6" w:rsidP="001674F6">
      <w:pPr>
        <w:pStyle w:val="Sansinterligne"/>
      </w:pPr>
      <w:r w:rsidRPr="00007F60">
        <w:rPr>
          <w:noProof/>
        </w:rPr>
        <w:drawing>
          <wp:inline distT="0" distB="0" distL="0" distR="0" wp14:anchorId="30EE21F9" wp14:editId="3A9A086D">
            <wp:extent cx="4372585" cy="4277322"/>
            <wp:effectExtent l="0" t="0" r="9525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1897" w14:textId="77777777" w:rsidR="001674F6" w:rsidRDefault="001674F6" w:rsidP="001674F6">
      <w:pPr>
        <w:pStyle w:val="Sansinterligne"/>
      </w:pPr>
      <w:r>
        <w:t>U</w:t>
      </w:r>
      <w:r w:rsidR="00F04EDB" w:rsidRPr="00F04EDB">
        <w:t xml:space="preserve">ltimately the probability that we can connect three randomly drawn points with a straight line is very small </w:t>
      </w:r>
    </w:p>
    <w:p w14:paraId="02A35BB9" w14:textId="77777777" w:rsidR="001674F6" w:rsidRDefault="001674F6" w:rsidP="001674F6">
      <w:pPr>
        <w:pStyle w:val="Sansinterligne"/>
      </w:pPr>
    </w:p>
    <w:p w14:paraId="09E55F09" w14:textId="062D91E3" w:rsidR="001674F6" w:rsidRDefault="001674F6" w:rsidP="001674F6">
      <w:pPr>
        <w:pStyle w:val="Sansinterligne"/>
      </w:pPr>
      <w:r w:rsidRPr="00007F60">
        <w:rPr>
          <w:noProof/>
        </w:rPr>
        <w:lastRenderedPageBreak/>
        <w:drawing>
          <wp:inline distT="0" distB="0" distL="0" distR="0" wp14:anchorId="1D426E62" wp14:editId="189172EE">
            <wp:extent cx="5401429" cy="4505954"/>
            <wp:effectExtent l="0" t="0" r="8890" b="952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AEF2" w14:textId="77777777" w:rsidR="001674F6" w:rsidRDefault="00F04EDB" w:rsidP="001674F6">
      <w:pPr>
        <w:pStyle w:val="Sansinterligne"/>
      </w:pPr>
      <w:r w:rsidRPr="00F04EDB">
        <w:t>and thus we can have more confidence that the observed correlation isn't just the result of random chance</w:t>
      </w:r>
      <w:r w:rsidR="001674F6">
        <w:t>.</w:t>
      </w:r>
    </w:p>
    <w:p w14:paraId="0ABE473F" w14:textId="77777777" w:rsidR="001674F6" w:rsidRDefault="001674F6" w:rsidP="001674F6">
      <w:pPr>
        <w:pStyle w:val="Sansinterligne"/>
      </w:pPr>
    </w:p>
    <w:p w14:paraId="1E79B285" w14:textId="086CCD99" w:rsidR="001674F6" w:rsidRDefault="001674F6" w:rsidP="001674F6">
      <w:pPr>
        <w:pStyle w:val="Sansinterligne"/>
      </w:pPr>
      <w:r w:rsidRPr="00AF30F0">
        <w:rPr>
          <w:noProof/>
        </w:rPr>
        <w:drawing>
          <wp:inline distT="0" distB="0" distL="0" distR="0" wp14:anchorId="51180933" wp14:editId="2225C039">
            <wp:extent cx="5334744" cy="4229690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F846" w14:textId="77777777" w:rsidR="001674F6" w:rsidRDefault="001674F6" w:rsidP="001674F6">
      <w:pPr>
        <w:pStyle w:val="Sansinterligne"/>
      </w:pPr>
      <w:r>
        <w:t>I</w:t>
      </w:r>
      <w:r w:rsidR="00F04EDB" w:rsidRPr="00F04EDB">
        <w:t xml:space="preserve">n general the more data we have </w:t>
      </w:r>
    </w:p>
    <w:p w14:paraId="07204AF2" w14:textId="77777777" w:rsidR="001674F6" w:rsidRDefault="001674F6" w:rsidP="001674F6">
      <w:pPr>
        <w:pStyle w:val="Sansinterligne"/>
      </w:pPr>
    </w:p>
    <w:p w14:paraId="66ADF5F0" w14:textId="40A05AD3" w:rsidR="001674F6" w:rsidRDefault="001674F6" w:rsidP="001674F6">
      <w:pPr>
        <w:pStyle w:val="Sansinterligne"/>
      </w:pPr>
      <w:r w:rsidRPr="00AF30F0">
        <w:rPr>
          <w:noProof/>
        </w:rPr>
        <w:drawing>
          <wp:inline distT="0" distB="0" distL="0" distR="0" wp14:anchorId="62C925FE" wp14:editId="59C37D34">
            <wp:extent cx="5706271" cy="4286848"/>
            <wp:effectExtent l="0" t="0" r="889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B3E6" w14:textId="77777777" w:rsidR="001674F6" w:rsidRDefault="00F04EDB" w:rsidP="001674F6">
      <w:pPr>
        <w:pStyle w:val="Sansinterligne"/>
      </w:pPr>
      <w:r w:rsidRPr="00F04EDB">
        <w:t xml:space="preserve">the more confidence we have in the predictions we make with the line </w:t>
      </w:r>
    </w:p>
    <w:p w14:paraId="74792544" w14:textId="77777777" w:rsidR="001674F6" w:rsidRDefault="001674F6" w:rsidP="001674F6">
      <w:pPr>
        <w:pStyle w:val="Sansinterligne"/>
      </w:pPr>
    </w:p>
    <w:p w14:paraId="5DE1046E" w14:textId="250AA4D7" w:rsidR="001674F6" w:rsidRDefault="001674F6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24628760" wp14:editId="72F046D9">
            <wp:extent cx="5544324" cy="4486901"/>
            <wp:effectExtent l="0" t="0" r="0" b="952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4FA7" w14:textId="77777777" w:rsidR="001674F6" w:rsidRDefault="00F04EDB" w:rsidP="001674F6">
      <w:pPr>
        <w:pStyle w:val="Sansinterligne"/>
      </w:pPr>
      <w:r w:rsidRPr="00F04EDB">
        <w:t>because the probability that we can draw a straight line through the same number of randomly placed points gets smaller and smaller with each additional point</w:t>
      </w:r>
      <w:r w:rsidR="001674F6">
        <w:t>.</w:t>
      </w:r>
    </w:p>
    <w:p w14:paraId="7435344D" w14:textId="77777777" w:rsidR="001674F6" w:rsidRDefault="001674F6" w:rsidP="001674F6">
      <w:pPr>
        <w:pStyle w:val="Sansinterligne"/>
      </w:pPr>
    </w:p>
    <w:p w14:paraId="5FF49339" w14:textId="7359DC56" w:rsidR="001674F6" w:rsidRDefault="001674F6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5966CA7F" wp14:editId="577362B2">
            <wp:extent cx="5458587" cy="4363059"/>
            <wp:effectExtent l="0" t="0" r="889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1556" w14:textId="77777777" w:rsidR="001674F6" w:rsidRDefault="001674F6" w:rsidP="001674F6">
      <w:pPr>
        <w:pStyle w:val="Sansinterligne"/>
      </w:pPr>
      <w:r>
        <w:t>N</w:t>
      </w:r>
      <w:r w:rsidR="00F04EDB" w:rsidRPr="00F04EDB">
        <w:t>ote</w:t>
      </w:r>
      <w:r>
        <w:t> :</w:t>
      </w:r>
      <w:r w:rsidR="00F04EDB" w:rsidRPr="00F04EDB">
        <w:t xml:space="preserve"> we could draw a squiggly line that connects all of the dots </w:t>
      </w:r>
    </w:p>
    <w:p w14:paraId="6FA15C8D" w14:textId="77777777" w:rsidR="001674F6" w:rsidRDefault="001674F6" w:rsidP="001674F6">
      <w:pPr>
        <w:pStyle w:val="Sansinterligne"/>
      </w:pPr>
    </w:p>
    <w:p w14:paraId="6D82D455" w14:textId="16AC7333" w:rsidR="001674F6" w:rsidRDefault="001674F6" w:rsidP="001674F6">
      <w:pPr>
        <w:pStyle w:val="Sansinterligne"/>
      </w:pPr>
      <w:r w:rsidRPr="00AF30F0">
        <w:rPr>
          <w:noProof/>
        </w:rPr>
        <w:drawing>
          <wp:inline distT="0" distB="0" distL="0" distR="0" wp14:anchorId="70CC2093" wp14:editId="620A9851">
            <wp:extent cx="5620534" cy="4258269"/>
            <wp:effectExtent l="0" t="0" r="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1A27" w14:textId="77777777" w:rsidR="001674F6" w:rsidRDefault="00F04EDB" w:rsidP="001674F6">
      <w:pPr>
        <w:pStyle w:val="Sansinterligne"/>
      </w:pPr>
      <w:r w:rsidRPr="00F04EDB">
        <w:t>but when we're talking about correlation were only talking about using straight lines</w:t>
      </w:r>
      <w:r w:rsidR="001674F6">
        <w:t>.</w:t>
      </w:r>
    </w:p>
    <w:p w14:paraId="63493BB8" w14:textId="6AB38D74" w:rsidR="001674F6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054688FD" wp14:editId="7E021052">
            <wp:extent cx="6049219" cy="4305901"/>
            <wp:effectExtent l="0" t="0" r="889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725E" w14:textId="77777777" w:rsidR="00906C55" w:rsidRDefault="001674F6" w:rsidP="001674F6">
      <w:pPr>
        <w:pStyle w:val="Sansinterligne"/>
      </w:pPr>
      <w:r>
        <w:t>O</w:t>
      </w:r>
      <w:r w:rsidR="00F04EDB" w:rsidRPr="00F04EDB">
        <w:t>h no it's the dreaded terminology alert</w:t>
      </w:r>
      <w:r>
        <w:t> !!!</w:t>
      </w:r>
      <w:r w:rsidR="00F04EDB" w:rsidRPr="00F04EDB">
        <w:t xml:space="preserve"> </w:t>
      </w:r>
    </w:p>
    <w:p w14:paraId="568B6C23" w14:textId="77777777" w:rsidR="00906C55" w:rsidRDefault="00906C55" w:rsidP="001674F6">
      <w:pPr>
        <w:pStyle w:val="Sansinterligne"/>
      </w:pPr>
      <w:r>
        <w:t>F</w:t>
      </w:r>
      <w:r w:rsidR="00F04EDB" w:rsidRPr="00F04EDB">
        <w:t>or correlation a p-value tells us the probability that randomly drawn dots will result in a similarly strong relationship or stronger</w:t>
      </w:r>
      <w:r>
        <w:t>.</w:t>
      </w:r>
    </w:p>
    <w:p w14:paraId="17CBCE00" w14:textId="77777777" w:rsidR="00906C55" w:rsidRDefault="00906C55" w:rsidP="001674F6">
      <w:pPr>
        <w:pStyle w:val="Sansinterligne"/>
      </w:pPr>
    </w:p>
    <w:p w14:paraId="2B34CA4D" w14:textId="56A2DD4D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4110C982" wp14:editId="3C0F67B4">
            <wp:extent cx="5553850" cy="4248743"/>
            <wp:effectExtent l="0" t="0" r="889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4AD5" w14:textId="77777777" w:rsidR="00906C55" w:rsidRDefault="00906C55" w:rsidP="001674F6">
      <w:pPr>
        <w:pStyle w:val="Sansinterligne"/>
      </w:pPr>
      <w:r>
        <w:lastRenderedPageBreak/>
        <w:t>T</w:t>
      </w:r>
      <w:r w:rsidR="00F04EDB" w:rsidRPr="00F04EDB">
        <w:t>hus the smaller the p-value the more confidence we have in the predictions we make with the line</w:t>
      </w:r>
      <w:r>
        <w:t>.</w:t>
      </w:r>
    </w:p>
    <w:p w14:paraId="3EF863B7" w14:textId="77777777" w:rsidR="00906C55" w:rsidRDefault="00906C55" w:rsidP="001674F6">
      <w:pPr>
        <w:pStyle w:val="Sansinterligne"/>
      </w:pPr>
    </w:p>
    <w:p w14:paraId="22A2BFCF" w14:textId="75E2AB8F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13DC7F85" wp14:editId="0D14BA75">
            <wp:extent cx="5591955" cy="4410691"/>
            <wp:effectExtent l="0" t="0" r="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DA59" w14:textId="77777777" w:rsidR="00906C55" w:rsidRDefault="00906C55" w:rsidP="001674F6">
      <w:pPr>
        <w:pStyle w:val="Sansinterligne"/>
      </w:pPr>
      <w:r>
        <w:t>I</w:t>
      </w:r>
      <w:r w:rsidR="00F04EDB" w:rsidRPr="00F04EDB">
        <w:t xml:space="preserve">n this case the p-value is crazy small 2.2 times 10 to the negative 16 </w:t>
      </w:r>
    </w:p>
    <w:p w14:paraId="1DA56C61" w14:textId="77777777" w:rsidR="00906C55" w:rsidRDefault="00906C55" w:rsidP="001674F6">
      <w:pPr>
        <w:pStyle w:val="Sansinterligne"/>
      </w:pPr>
    </w:p>
    <w:p w14:paraId="7E52EAF4" w14:textId="5EA6011A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21852AE6" wp14:editId="0CCB74FA">
            <wp:extent cx="5772956" cy="4382112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D254" w14:textId="77777777" w:rsidR="00906C55" w:rsidRDefault="00F04EDB" w:rsidP="001674F6">
      <w:pPr>
        <w:pStyle w:val="Sansinterligne"/>
      </w:pPr>
      <w:r w:rsidRPr="00F04EDB">
        <w:t>which means that the probability of random data creating a similarly strong or stronger relationship is crazy small</w:t>
      </w:r>
      <w:r w:rsidR="00906C55">
        <w:t>.</w:t>
      </w:r>
    </w:p>
    <w:p w14:paraId="25CFE363" w14:textId="77777777" w:rsidR="00906C55" w:rsidRDefault="00906C55" w:rsidP="001674F6">
      <w:pPr>
        <w:pStyle w:val="Sansinterligne"/>
      </w:pPr>
    </w:p>
    <w:p w14:paraId="14640848" w14:textId="2E1A7259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47A17FA6" wp14:editId="19AAE071">
            <wp:extent cx="5344271" cy="1114581"/>
            <wp:effectExtent l="0" t="0" r="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3E3E" w14:textId="77777777" w:rsidR="00906C55" w:rsidRDefault="00906C55" w:rsidP="001674F6">
      <w:pPr>
        <w:pStyle w:val="Sansinterligne"/>
      </w:pPr>
      <w:r>
        <w:t>T</w:t>
      </w:r>
      <w:r w:rsidR="00F04EDB" w:rsidRPr="00F04EDB">
        <w:t>o summarize what we've talked about so far</w:t>
      </w:r>
      <w:r>
        <w:t>.</w:t>
      </w:r>
    </w:p>
    <w:p w14:paraId="40AB5C24" w14:textId="77777777" w:rsidR="00906C55" w:rsidRDefault="00906C55" w:rsidP="001674F6">
      <w:pPr>
        <w:pStyle w:val="Sansinterligne"/>
      </w:pPr>
    </w:p>
    <w:p w14:paraId="1564750F" w14:textId="482A4C78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19C484D8" wp14:editId="357277F7">
            <wp:extent cx="6645910" cy="3608705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6D9F" w14:textId="77777777" w:rsidR="00906C55" w:rsidRDefault="00906C55" w:rsidP="001674F6">
      <w:pPr>
        <w:pStyle w:val="Sansinterligne"/>
      </w:pPr>
      <w:r>
        <w:t>T</w:t>
      </w:r>
      <w:r w:rsidR="00F04EDB" w:rsidRPr="00F04EDB">
        <w:t>he maximum value for correlation</w:t>
      </w:r>
      <w:r>
        <w:t>,</w:t>
      </w:r>
      <w:r w:rsidR="00F04EDB" w:rsidRPr="00F04EDB">
        <w:t xml:space="preserve"> </w:t>
      </w:r>
      <w:r>
        <w:t>1,</w:t>
      </w:r>
      <w:r w:rsidR="00F04EDB" w:rsidRPr="00F04EDB">
        <w:t xml:space="preserve"> occurs whenever you can draw a straight line with a positive slope that goes through all of the data </w:t>
      </w:r>
    </w:p>
    <w:p w14:paraId="2F07AFDE" w14:textId="77777777" w:rsidR="00906C55" w:rsidRDefault="00906C55" w:rsidP="001674F6">
      <w:pPr>
        <w:pStyle w:val="Sansinterligne"/>
      </w:pPr>
    </w:p>
    <w:p w14:paraId="7CD5027C" w14:textId="6B2367A8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484C832E" wp14:editId="7DA8F566">
            <wp:extent cx="6645910" cy="370205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BF1E" w14:textId="77777777" w:rsidR="00906C55" w:rsidRDefault="00F04EDB" w:rsidP="001674F6">
      <w:pPr>
        <w:pStyle w:val="Sansinterligne"/>
      </w:pPr>
      <w:r w:rsidRPr="00F04EDB">
        <w:t>and our confidence in how useful the relationship is depends on how much data we have</w:t>
      </w:r>
      <w:r w:rsidR="00906C55">
        <w:t>.</w:t>
      </w:r>
    </w:p>
    <w:p w14:paraId="613EF42E" w14:textId="77777777" w:rsidR="00906C55" w:rsidRDefault="00906C55" w:rsidP="001674F6">
      <w:pPr>
        <w:pStyle w:val="Sansinterligne"/>
      </w:pPr>
    </w:p>
    <w:p w14:paraId="41A5FACA" w14:textId="3E0AE753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43594181" wp14:editId="422742B1">
            <wp:extent cx="6645910" cy="3768725"/>
            <wp:effectExtent l="0" t="0" r="2540" b="317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6723" w14:textId="77777777" w:rsidR="00906C55" w:rsidRDefault="00906C55" w:rsidP="001674F6">
      <w:pPr>
        <w:pStyle w:val="Sansinterligne"/>
      </w:pPr>
      <w:r>
        <w:t>O</w:t>
      </w:r>
      <w:r w:rsidR="00F04EDB" w:rsidRPr="00F04EDB">
        <w:t xml:space="preserve">f these three examples we should have the least confidence in this relationship since it is supported by the least amount of data </w:t>
      </w:r>
    </w:p>
    <w:p w14:paraId="154A5E9A" w14:textId="77777777" w:rsidR="00906C55" w:rsidRDefault="00906C55" w:rsidP="001674F6">
      <w:pPr>
        <w:pStyle w:val="Sansinterligne"/>
      </w:pPr>
    </w:p>
    <w:p w14:paraId="090B276B" w14:textId="5F409345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4B5EA96F" wp14:editId="0EA92AF4">
            <wp:extent cx="6645910" cy="375348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6C9B" w14:textId="77777777" w:rsidR="00906C55" w:rsidRDefault="00F04EDB" w:rsidP="001674F6">
      <w:pPr>
        <w:pStyle w:val="Sansinterligne"/>
      </w:pPr>
      <w:r w:rsidRPr="00F04EDB">
        <w:t>and we should have the most confidence in this relationship since it is supported by the most data and has the smallest p-value</w:t>
      </w:r>
      <w:r w:rsidR="00906C55">
        <w:t>.</w:t>
      </w:r>
    </w:p>
    <w:p w14:paraId="429EB2C3" w14:textId="77777777" w:rsidR="00906C55" w:rsidRDefault="00F04EDB" w:rsidP="001674F6">
      <w:pPr>
        <w:pStyle w:val="Sansinterligne"/>
      </w:pPr>
      <w:r w:rsidRPr="00F04EDB">
        <w:t>BAM</w:t>
      </w:r>
      <w:r w:rsidR="00906C55">
        <w:t> !!!</w:t>
      </w:r>
    </w:p>
    <w:p w14:paraId="7E27D07E" w14:textId="77777777" w:rsidR="00906C55" w:rsidRDefault="00906C55" w:rsidP="001674F6">
      <w:pPr>
        <w:pStyle w:val="Sansinterligne"/>
      </w:pPr>
    </w:p>
    <w:p w14:paraId="5113CB9B" w14:textId="41A0A47B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4AD2D627" wp14:editId="156E7D59">
            <wp:extent cx="5449060" cy="4629796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BFBB" w14:textId="77777777" w:rsidR="00906C55" w:rsidRDefault="00906C55" w:rsidP="001674F6">
      <w:pPr>
        <w:pStyle w:val="Sansinterligne"/>
      </w:pPr>
      <w:r>
        <w:t>W</w:t>
      </w:r>
      <w:r w:rsidR="00F04EDB" w:rsidRPr="00F04EDB">
        <w:t>hen a straight line with a negative slope can go through the center of every data point then the correlation equals negative one</w:t>
      </w:r>
      <w:r>
        <w:t>.</w:t>
      </w:r>
    </w:p>
    <w:p w14:paraId="495763F2" w14:textId="77777777" w:rsidR="00906C55" w:rsidRDefault="00906C55" w:rsidP="001674F6">
      <w:pPr>
        <w:pStyle w:val="Sansinterligne"/>
      </w:pPr>
    </w:p>
    <w:p w14:paraId="3B0ED84A" w14:textId="45D41132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73A481A1" wp14:editId="090DEEDC">
            <wp:extent cx="6449325" cy="4534533"/>
            <wp:effectExtent l="0" t="0" r="889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635E" w14:textId="77777777" w:rsidR="00906C55" w:rsidRDefault="00906C55" w:rsidP="001674F6">
      <w:pPr>
        <w:pStyle w:val="Sansinterligne"/>
      </w:pPr>
      <w:r>
        <w:t>S</w:t>
      </w:r>
      <w:r w:rsidR="00F04EDB" w:rsidRPr="00F04EDB">
        <w:t xml:space="preserve">ince a straight line can go through all of the data points correlation equals negative one implies that there is a strong relationship in the data </w:t>
      </w:r>
    </w:p>
    <w:p w14:paraId="2F586058" w14:textId="77777777" w:rsidR="00906C55" w:rsidRDefault="00906C55" w:rsidP="001674F6">
      <w:pPr>
        <w:pStyle w:val="Sansinterligne"/>
      </w:pPr>
    </w:p>
    <w:p w14:paraId="5B9F42DA" w14:textId="10523AD7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3DA7FAF6" wp14:editId="70537353">
            <wp:extent cx="5306165" cy="4486901"/>
            <wp:effectExtent l="0" t="0" r="8890" b="952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A090" w14:textId="77777777" w:rsidR="00906C55" w:rsidRDefault="00F04EDB" w:rsidP="001674F6">
      <w:pPr>
        <w:pStyle w:val="Sansinterligne"/>
      </w:pPr>
      <w:r w:rsidRPr="00F04EDB">
        <w:t xml:space="preserve">and if someone gives us a value for gene X </w:t>
      </w:r>
    </w:p>
    <w:p w14:paraId="76F2D200" w14:textId="77777777" w:rsidR="00906C55" w:rsidRDefault="00906C55" w:rsidP="001674F6">
      <w:pPr>
        <w:pStyle w:val="Sansinterligne"/>
      </w:pPr>
    </w:p>
    <w:p w14:paraId="3196000F" w14:textId="441B5C96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68BBD17D" wp14:editId="086090F0">
            <wp:extent cx="5410955" cy="4582164"/>
            <wp:effectExtent l="0" t="0" r="0" b="889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2EAB" w14:textId="77777777" w:rsidR="00906C55" w:rsidRDefault="00F04EDB" w:rsidP="001674F6">
      <w:pPr>
        <w:pStyle w:val="Sansinterligne"/>
      </w:pPr>
      <w:r w:rsidRPr="00F04EDB">
        <w:t>then we can guess a value for gene Y within a very narrow range</w:t>
      </w:r>
      <w:r w:rsidR="00906C55">
        <w:t>.</w:t>
      </w:r>
    </w:p>
    <w:p w14:paraId="226D2DCF" w14:textId="77777777" w:rsidR="00906C55" w:rsidRDefault="00906C55" w:rsidP="001674F6">
      <w:pPr>
        <w:pStyle w:val="Sansinterligne"/>
      </w:pPr>
    </w:p>
    <w:p w14:paraId="30ADD8F4" w14:textId="3E51B332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5F545B68" wp14:editId="4243813E">
            <wp:extent cx="5325218" cy="4505954"/>
            <wp:effectExtent l="0" t="0" r="8890" b="952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3CE" w14:textId="77777777" w:rsidR="00906C55" w:rsidRDefault="00906C55" w:rsidP="001674F6">
      <w:pPr>
        <w:pStyle w:val="Sansinterligne"/>
      </w:pPr>
      <w:r>
        <w:t>J</w:t>
      </w:r>
      <w:r w:rsidR="00F04EDB" w:rsidRPr="00F04EDB">
        <w:t>ust like before our confidence in that guess which we quantify with a p-value depends on how much data we have</w:t>
      </w:r>
      <w:r>
        <w:t>.</w:t>
      </w:r>
    </w:p>
    <w:p w14:paraId="1BE217EF" w14:textId="77777777" w:rsidR="00906C55" w:rsidRDefault="00906C55" w:rsidP="001674F6">
      <w:pPr>
        <w:pStyle w:val="Sansinterligne"/>
      </w:pPr>
    </w:p>
    <w:p w14:paraId="273145C2" w14:textId="5E9FE360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36E2C6F9" wp14:editId="34F803EB">
            <wp:extent cx="6516009" cy="4648849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3A4A" w14:textId="77777777" w:rsidR="00906C55" w:rsidRDefault="00906C55" w:rsidP="001674F6">
      <w:pPr>
        <w:pStyle w:val="Sansinterligne"/>
      </w:pPr>
      <w:r>
        <w:t>I</w:t>
      </w:r>
      <w:r w:rsidR="00F04EDB" w:rsidRPr="00F04EDB">
        <w:t xml:space="preserve">f we had a lot of data we could have a lot of confidence in the guess because the p-value would be super small </w:t>
      </w:r>
    </w:p>
    <w:p w14:paraId="7541E460" w14:textId="77777777" w:rsidR="00906C55" w:rsidRDefault="00906C55" w:rsidP="001674F6">
      <w:pPr>
        <w:pStyle w:val="Sansinterligne"/>
      </w:pPr>
    </w:p>
    <w:p w14:paraId="553AFDCE" w14:textId="72BF16CB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27DA67B4" wp14:editId="00C924E8">
            <wp:extent cx="6325483" cy="4553585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B1AE" w14:textId="77777777" w:rsidR="00906C55" w:rsidRDefault="00F04EDB" w:rsidP="001674F6">
      <w:pPr>
        <w:pStyle w:val="Sansinterligne"/>
      </w:pPr>
      <w:r w:rsidRPr="00F04EDB">
        <w:t>and the less data we have the less confidence we have in the guess because the p-value gets larger</w:t>
      </w:r>
      <w:r w:rsidR="00906C55">
        <w:t>.</w:t>
      </w:r>
    </w:p>
    <w:p w14:paraId="7988EF85" w14:textId="77777777" w:rsidR="00906C55" w:rsidRDefault="00906C55" w:rsidP="001674F6">
      <w:pPr>
        <w:pStyle w:val="Sansinterligne"/>
      </w:pPr>
    </w:p>
    <w:p w14:paraId="2F05E134" w14:textId="256E0B9C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09C022F6" wp14:editId="2B09EF31">
            <wp:extent cx="6058746" cy="4667901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6620" w14:textId="77777777" w:rsidR="00906C55" w:rsidRDefault="00906C55" w:rsidP="001674F6">
      <w:pPr>
        <w:pStyle w:val="Sansinterligne"/>
      </w:pPr>
      <w:r>
        <w:t xml:space="preserve">Just </w:t>
      </w:r>
      <w:r w:rsidR="00F04EDB" w:rsidRPr="00F04EDB">
        <w:t xml:space="preserve">like before as long as a straight line goes through all of the data and the slope of the line is negative correlation equals negative one when the slope is large </w:t>
      </w:r>
    </w:p>
    <w:p w14:paraId="485ABC71" w14:textId="77777777" w:rsidR="00906C55" w:rsidRDefault="00906C55" w:rsidP="001674F6">
      <w:pPr>
        <w:pStyle w:val="Sansinterligne"/>
      </w:pPr>
    </w:p>
    <w:p w14:paraId="7386004C" w14:textId="38DD70E7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224128A9" wp14:editId="38C18D99">
            <wp:extent cx="5630061" cy="4467849"/>
            <wp:effectExtent l="0" t="0" r="8890" b="952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EA83" w14:textId="77777777" w:rsidR="00906C55" w:rsidRDefault="00F04EDB" w:rsidP="001674F6">
      <w:pPr>
        <w:pStyle w:val="Sansinterligne"/>
      </w:pPr>
      <w:r w:rsidRPr="00F04EDB">
        <w:t>and when the slope is small</w:t>
      </w:r>
      <w:r w:rsidR="00906C55">
        <w:t>.</w:t>
      </w:r>
    </w:p>
    <w:p w14:paraId="5028F47B" w14:textId="77777777" w:rsidR="00906C55" w:rsidRDefault="00F04EDB" w:rsidP="001674F6">
      <w:pPr>
        <w:pStyle w:val="Sansinterligne"/>
      </w:pPr>
      <w:r w:rsidRPr="00F04EDB">
        <w:t>BAM</w:t>
      </w:r>
      <w:r w:rsidR="00906C55">
        <w:t> !!!</w:t>
      </w:r>
    </w:p>
    <w:p w14:paraId="51519D88" w14:textId="35A10B1D" w:rsidR="00906C55" w:rsidRDefault="00906C55" w:rsidP="001674F6">
      <w:pPr>
        <w:pStyle w:val="Sansinterligne"/>
      </w:pPr>
    </w:p>
    <w:p w14:paraId="7E3437E4" w14:textId="6897FF6D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2A2EE180" wp14:editId="638DAA5D">
            <wp:extent cx="5134692" cy="4572638"/>
            <wp:effectExtent l="0" t="0" r="889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D08C" w14:textId="77777777" w:rsidR="00906C55" w:rsidRDefault="00906C55" w:rsidP="001674F6">
      <w:pPr>
        <w:pStyle w:val="Sansinterligne"/>
      </w:pPr>
      <w:r>
        <w:t>So</w:t>
      </w:r>
      <w:r w:rsidR="00F04EDB" w:rsidRPr="00F04EDB">
        <w:t xml:space="preserve"> far we've seen that when the slope of the line is negative the strongest relationship has correlation equal to negative one </w:t>
      </w:r>
    </w:p>
    <w:p w14:paraId="1DA98EE4" w14:textId="77777777" w:rsidR="00906C55" w:rsidRDefault="00906C55" w:rsidP="001674F6">
      <w:pPr>
        <w:pStyle w:val="Sansinterligne"/>
      </w:pPr>
    </w:p>
    <w:p w14:paraId="5A06C623" w14:textId="7AC51CE1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76F1DF24" wp14:editId="66823FEE">
            <wp:extent cx="6645910" cy="3705860"/>
            <wp:effectExtent l="0" t="0" r="2540" b="889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0398" w14:textId="77777777" w:rsidR="00906C55" w:rsidRDefault="00F04EDB" w:rsidP="001674F6">
      <w:pPr>
        <w:pStyle w:val="Sansinterligne"/>
      </w:pPr>
      <w:r w:rsidRPr="00F04EDB">
        <w:t>and when the slope of the line is positive the strongest relationship has correlation equal to one</w:t>
      </w:r>
      <w:r w:rsidR="00906C55">
        <w:t>.</w:t>
      </w:r>
    </w:p>
    <w:p w14:paraId="2A0873EE" w14:textId="77777777" w:rsidR="00906C55" w:rsidRDefault="00906C55" w:rsidP="001674F6">
      <w:pPr>
        <w:pStyle w:val="Sansinterligne"/>
      </w:pPr>
    </w:p>
    <w:p w14:paraId="373BD8C7" w14:textId="2A40BC14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4A0DE067" wp14:editId="76182134">
            <wp:extent cx="6645910" cy="3689350"/>
            <wp:effectExtent l="0" t="0" r="2540" b="635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0EEE" w14:textId="1252A997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2C193EFE" wp14:editId="3CAB4A6A">
            <wp:extent cx="6645910" cy="3702050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BA9C" w14:textId="77777777" w:rsidR="00906C55" w:rsidRDefault="00906C55" w:rsidP="001674F6">
      <w:pPr>
        <w:pStyle w:val="Sansinterligne"/>
      </w:pPr>
    </w:p>
    <w:p w14:paraId="307F2D7F" w14:textId="77777777" w:rsidR="00906C55" w:rsidRDefault="00906C55" w:rsidP="001674F6">
      <w:pPr>
        <w:pStyle w:val="Sansinterligne"/>
      </w:pPr>
      <w:r>
        <w:t>I</w:t>
      </w:r>
      <w:r w:rsidR="00F04EDB" w:rsidRPr="00F04EDB">
        <w:t xml:space="preserve">n both cases if a straight line cannot go through all of the data then we will get correlation values closer to zero </w:t>
      </w:r>
    </w:p>
    <w:p w14:paraId="3D2EEFC2" w14:textId="77777777" w:rsidR="00906C55" w:rsidRDefault="00906C55" w:rsidP="001674F6">
      <w:pPr>
        <w:pStyle w:val="Sansinterligne"/>
      </w:pPr>
    </w:p>
    <w:p w14:paraId="3412B350" w14:textId="68C2DF42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16FBE6CF" wp14:editId="699B5868">
            <wp:extent cx="6645910" cy="3744595"/>
            <wp:effectExtent l="0" t="0" r="2540" b="825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3AF6" w14:textId="77777777" w:rsidR="00906C55" w:rsidRDefault="00F04EDB" w:rsidP="001674F6">
      <w:pPr>
        <w:pStyle w:val="Sansinterligne"/>
      </w:pPr>
      <w:r w:rsidRPr="00F04EDB">
        <w:t xml:space="preserve">and the worse the fit the closer the correlation gets to zero </w:t>
      </w:r>
    </w:p>
    <w:p w14:paraId="64B37B70" w14:textId="77777777" w:rsidR="00906C55" w:rsidRDefault="00906C55" w:rsidP="001674F6">
      <w:pPr>
        <w:pStyle w:val="Sansinterligne"/>
      </w:pPr>
    </w:p>
    <w:p w14:paraId="35FE536F" w14:textId="5B14E19C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4B1FF6B0" wp14:editId="02F9D498">
            <wp:extent cx="6645910" cy="3732530"/>
            <wp:effectExtent l="0" t="0" r="2540" b="127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100" w14:textId="77777777" w:rsidR="00906C55" w:rsidRDefault="00F04EDB" w:rsidP="001674F6">
      <w:pPr>
        <w:pStyle w:val="Sansinterligne"/>
      </w:pPr>
      <w:r w:rsidRPr="00F04EDB">
        <w:t>and when there is no relationship that we can represent with a straight line correlation equals zero</w:t>
      </w:r>
      <w:r w:rsidR="00906C55">
        <w:t>.</w:t>
      </w:r>
    </w:p>
    <w:p w14:paraId="7B902AD7" w14:textId="77777777" w:rsidR="00906C55" w:rsidRDefault="00906C55" w:rsidP="001674F6">
      <w:pPr>
        <w:pStyle w:val="Sansinterligne"/>
      </w:pPr>
    </w:p>
    <w:p w14:paraId="7B732A26" w14:textId="16CC934E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413BCD0F" wp14:editId="7997CFBA">
            <wp:extent cx="6645910" cy="3884295"/>
            <wp:effectExtent l="0" t="0" r="2540" b="190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2F20" w14:textId="77777777" w:rsidR="00906C55" w:rsidRDefault="00906C55" w:rsidP="001674F6">
      <w:pPr>
        <w:pStyle w:val="Sansinterligne"/>
      </w:pPr>
      <w:r>
        <w:t>W</w:t>
      </w:r>
      <w:r w:rsidR="00F04EDB" w:rsidRPr="00F04EDB">
        <w:t xml:space="preserve">hen correlation equals zero a value on the x-axis </w:t>
      </w:r>
    </w:p>
    <w:p w14:paraId="5EC641B0" w14:textId="77777777" w:rsidR="00906C55" w:rsidRDefault="00906C55" w:rsidP="001674F6">
      <w:pPr>
        <w:pStyle w:val="Sansinterligne"/>
      </w:pPr>
    </w:p>
    <w:p w14:paraId="169C8762" w14:textId="072675CE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69822225" wp14:editId="4BB1D639">
            <wp:extent cx="6645910" cy="3731260"/>
            <wp:effectExtent l="0" t="0" r="2540" b="254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5D6D" w14:textId="77777777" w:rsidR="00906C55" w:rsidRDefault="00F04EDB" w:rsidP="001674F6">
      <w:pPr>
        <w:pStyle w:val="Sansinterligne"/>
      </w:pPr>
      <w:r w:rsidRPr="00F04EDB">
        <w:t xml:space="preserve">doesn't tell us anything about what to expect on the y-axis </w:t>
      </w:r>
    </w:p>
    <w:p w14:paraId="550FDFF1" w14:textId="77777777" w:rsidR="00906C55" w:rsidRDefault="00906C55" w:rsidP="001674F6">
      <w:pPr>
        <w:pStyle w:val="Sansinterligne"/>
      </w:pPr>
    </w:p>
    <w:p w14:paraId="26E72F1E" w14:textId="2694E89E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39ACCCD7" wp14:editId="27D01EB1">
            <wp:extent cx="6645910" cy="3672205"/>
            <wp:effectExtent l="0" t="0" r="2540" b="444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62F1" w14:textId="77777777" w:rsidR="00906C55" w:rsidRDefault="00F04EDB" w:rsidP="001674F6">
      <w:pPr>
        <w:pStyle w:val="Sansinterligne"/>
      </w:pPr>
      <w:r w:rsidRPr="00F04EDB">
        <w:t>because there is no reason to choose one value over another</w:t>
      </w:r>
      <w:r w:rsidR="00906C55">
        <w:t>.</w:t>
      </w:r>
    </w:p>
    <w:p w14:paraId="16758ADE" w14:textId="77777777" w:rsidR="00906C55" w:rsidRDefault="00F04EDB" w:rsidP="001674F6">
      <w:pPr>
        <w:pStyle w:val="Sansinterligne"/>
      </w:pPr>
      <w:r w:rsidRPr="00F04EDB">
        <w:t>BAM</w:t>
      </w:r>
      <w:r w:rsidR="00906C55">
        <w:t> !!!</w:t>
      </w:r>
    </w:p>
    <w:p w14:paraId="3001A9CB" w14:textId="76546F7F" w:rsidR="00906C55" w:rsidRDefault="00906C55" w:rsidP="001674F6">
      <w:pPr>
        <w:pStyle w:val="Sansinterligne"/>
      </w:pPr>
    </w:p>
    <w:p w14:paraId="2046422A" w14:textId="0245B2C1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46E74E89" wp14:editId="2C0BA6C4">
            <wp:extent cx="6645910" cy="3573780"/>
            <wp:effectExtent l="0" t="0" r="2540" b="762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CF78" w14:textId="77777777" w:rsidR="00906C55" w:rsidRDefault="00906C55" w:rsidP="001674F6">
      <w:pPr>
        <w:pStyle w:val="Sansinterligne"/>
      </w:pPr>
      <w:r>
        <w:t>A</w:t>
      </w:r>
      <w:r w:rsidR="00F04EDB" w:rsidRPr="00F04EDB">
        <w:t xml:space="preserve">s long as the correlation value is not zero </w:t>
      </w:r>
    </w:p>
    <w:p w14:paraId="2A5D1EE6" w14:textId="77777777" w:rsidR="00906C55" w:rsidRDefault="00906C55" w:rsidP="001674F6">
      <w:pPr>
        <w:pStyle w:val="Sansinterligne"/>
      </w:pPr>
    </w:p>
    <w:p w14:paraId="64899B63" w14:textId="6D9E11D7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641F57BE" wp14:editId="0FF927D1">
            <wp:extent cx="6645910" cy="3554095"/>
            <wp:effectExtent l="0" t="0" r="2540" b="825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C6D2" w14:textId="77777777" w:rsidR="00906C55" w:rsidRDefault="00F04EDB" w:rsidP="001674F6">
      <w:pPr>
        <w:pStyle w:val="Sansinterligne"/>
      </w:pPr>
      <w:r w:rsidRPr="00F04EDB">
        <w:t xml:space="preserve">we can still use the line to make inferences </w:t>
      </w:r>
    </w:p>
    <w:p w14:paraId="092C038D" w14:textId="77777777" w:rsidR="00906C55" w:rsidRDefault="00906C55" w:rsidP="001674F6">
      <w:pPr>
        <w:pStyle w:val="Sansinterligne"/>
      </w:pPr>
    </w:p>
    <w:p w14:paraId="6AFF8013" w14:textId="24C0DB0D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15A04DB4" wp14:editId="3CDA5BFF">
            <wp:extent cx="6645910" cy="3679825"/>
            <wp:effectExtent l="0" t="0" r="254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1CBB" w14:textId="77777777" w:rsidR="00906C55" w:rsidRDefault="00F04EDB" w:rsidP="001674F6">
      <w:pPr>
        <w:pStyle w:val="Sansinterligne"/>
      </w:pPr>
      <w:r w:rsidRPr="00F04EDB">
        <w:t xml:space="preserve">but our guesses become more refined the closer the correlation values get to negative one or one </w:t>
      </w:r>
    </w:p>
    <w:p w14:paraId="7F13C976" w14:textId="77777777" w:rsidR="00906C55" w:rsidRDefault="00906C55" w:rsidP="001674F6">
      <w:pPr>
        <w:pStyle w:val="Sansinterligne"/>
      </w:pPr>
    </w:p>
    <w:p w14:paraId="59FDA0CD" w14:textId="0367A6EE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3A7BBD2C" wp14:editId="0BFABC82">
            <wp:extent cx="6645910" cy="3665855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B469" w14:textId="77777777" w:rsidR="00906C55" w:rsidRDefault="00F04EDB" w:rsidP="001674F6">
      <w:pPr>
        <w:pStyle w:val="Sansinterligne"/>
      </w:pPr>
      <w:r w:rsidRPr="00F04EDB">
        <w:t>and just like before our confidence in our inferences depends on the amount of data we have collected and the p-value</w:t>
      </w:r>
      <w:r w:rsidR="00906C55">
        <w:t>.</w:t>
      </w:r>
    </w:p>
    <w:p w14:paraId="29617E36" w14:textId="77777777" w:rsidR="00906C55" w:rsidRDefault="00906C55" w:rsidP="001674F6">
      <w:pPr>
        <w:pStyle w:val="Sansinterligne"/>
      </w:pPr>
    </w:p>
    <w:p w14:paraId="024F0C04" w14:textId="424C9DA4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10486723" wp14:editId="55D669C7">
            <wp:extent cx="6645910" cy="3714750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BDF0" w14:textId="77777777" w:rsidR="00906C55" w:rsidRDefault="00906C55" w:rsidP="001674F6">
      <w:pPr>
        <w:pStyle w:val="Sansinterligne"/>
      </w:pPr>
      <w:r>
        <w:t>I</w:t>
      </w:r>
      <w:r w:rsidR="00F04EDB" w:rsidRPr="00F04EDB">
        <w:t>n the left graph we have very little confidence in the trim because we have very little data and the p value equals 0.8</w:t>
      </w:r>
      <w:r>
        <w:t>.</w:t>
      </w:r>
    </w:p>
    <w:p w14:paraId="2B2D6518" w14:textId="54668B70" w:rsidR="00906C55" w:rsidRDefault="00906C55" w:rsidP="001674F6">
      <w:pPr>
        <w:pStyle w:val="Sansinterligne"/>
      </w:pPr>
    </w:p>
    <w:p w14:paraId="7D003036" w14:textId="445BCB71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10988139" wp14:editId="0C1D1C14">
            <wp:extent cx="6645910" cy="3707765"/>
            <wp:effectExtent l="0" t="0" r="2540" b="698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E128" w14:textId="77777777" w:rsidR="00906C55" w:rsidRDefault="00906C55" w:rsidP="001674F6">
      <w:pPr>
        <w:pStyle w:val="Sansinterligne"/>
      </w:pPr>
      <w:r>
        <w:t>I</w:t>
      </w:r>
      <w:r w:rsidR="00F04EDB" w:rsidRPr="00F04EDB">
        <w:t>n the middle we have moderate confidence in the trend because we have more data and the p value equals 0.08</w:t>
      </w:r>
      <w:r>
        <w:t>.</w:t>
      </w:r>
    </w:p>
    <w:p w14:paraId="30103B9A" w14:textId="77777777" w:rsidR="00906C55" w:rsidRDefault="00906C55" w:rsidP="001674F6">
      <w:pPr>
        <w:pStyle w:val="Sansinterligne"/>
      </w:pPr>
    </w:p>
    <w:p w14:paraId="05B40ABC" w14:textId="4DC929B0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39511B7B" wp14:editId="4FAE5BCC">
            <wp:extent cx="6645910" cy="3707765"/>
            <wp:effectExtent l="0" t="0" r="2540" b="698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3BA1" w14:textId="77777777" w:rsidR="00906C55" w:rsidRDefault="00906C55" w:rsidP="001674F6">
      <w:pPr>
        <w:pStyle w:val="Sansinterligne"/>
      </w:pPr>
      <w:r>
        <w:t>O</w:t>
      </w:r>
      <w:r w:rsidR="00F04EDB" w:rsidRPr="00F04EDB">
        <w:t>n the right we have a lot of confidence in the trend because we have even more data in the p value equals zero point zero zero eight</w:t>
      </w:r>
      <w:r>
        <w:t>.</w:t>
      </w:r>
    </w:p>
    <w:p w14:paraId="39A7F303" w14:textId="77777777" w:rsidR="00906C55" w:rsidRDefault="00906C55" w:rsidP="001674F6">
      <w:pPr>
        <w:pStyle w:val="Sansinterligne"/>
      </w:pPr>
    </w:p>
    <w:p w14:paraId="78050977" w14:textId="20E4EC36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0946A631" wp14:editId="0100636E">
            <wp:extent cx="6645910" cy="3721735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DCBF" w14:textId="77777777" w:rsidR="00906C55" w:rsidRDefault="00906C55" w:rsidP="001674F6">
      <w:pPr>
        <w:pStyle w:val="Sansinterligne"/>
      </w:pPr>
      <w:r>
        <w:t>N</w:t>
      </w:r>
      <w:r w:rsidR="00F04EDB" w:rsidRPr="00F04EDB">
        <w:t>ote</w:t>
      </w:r>
      <w:r>
        <w:t> :</w:t>
      </w:r>
      <w:r w:rsidR="00F04EDB" w:rsidRPr="00F04EDB">
        <w:t xml:space="preserve"> the correlation equals zero point three in all three examples</w:t>
      </w:r>
      <w:r>
        <w:t>.</w:t>
      </w:r>
    </w:p>
    <w:p w14:paraId="5B98A194" w14:textId="77777777" w:rsidR="00906C55" w:rsidRDefault="00906C55" w:rsidP="001674F6">
      <w:pPr>
        <w:pStyle w:val="Sansinterligne"/>
      </w:pPr>
    </w:p>
    <w:p w14:paraId="65610009" w14:textId="5ABEB000" w:rsidR="00906C55" w:rsidRDefault="00906C55" w:rsidP="001674F6">
      <w:pPr>
        <w:pStyle w:val="Sansinterligne"/>
      </w:pPr>
    </w:p>
    <w:p w14:paraId="6072E3FD" w14:textId="32A141A5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6F601D85" wp14:editId="454ACE0A">
            <wp:extent cx="6645910" cy="3783965"/>
            <wp:effectExtent l="0" t="0" r="2540" b="698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F95E" w14:textId="77777777" w:rsidR="00906C55" w:rsidRDefault="00906C55" w:rsidP="001674F6">
      <w:pPr>
        <w:pStyle w:val="Sansinterligne"/>
      </w:pPr>
      <w:r>
        <w:t>I</w:t>
      </w:r>
      <w:r w:rsidR="00F04EDB" w:rsidRPr="00F04EDB">
        <w:t>n this case increasing the sample size did not increase correlation and that means adding data did not refine our guests</w:t>
      </w:r>
      <w:r>
        <w:t>.</w:t>
      </w:r>
    </w:p>
    <w:p w14:paraId="35AD2472" w14:textId="77777777" w:rsidR="00906C55" w:rsidRDefault="00906C55" w:rsidP="001674F6">
      <w:pPr>
        <w:pStyle w:val="Sansinterligne"/>
      </w:pPr>
    </w:p>
    <w:p w14:paraId="3885E25A" w14:textId="552B1D71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72155050" wp14:editId="4943A4FB">
            <wp:extent cx="6645910" cy="3766820"/>
            <wp:effectExtent l="0" t="0" r="2540" b="508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54A1" w14:textId="77777777" w:rsidR="00906C55" w:rsidRDefault="00906C55" w:rsidP="001674F6">
      <w:pPr>
        <w:pStyle w:val="Sansinterligne"/>
      </w:pPr>
      <w:r>
        <w:t>A</w:t>
      </w:r>
      <w:r w:rsidR="00F04EDB" w:rsidRPr="00F04EDB">
        <w:t>ll it did was increase our confidence in the guess</w:t>
      </w:r>
      <w:r>
        <w:t>.</w:t>
      </w:r>
    </w:p>
    <w:p w14:paraId="18FA97F2" w14:textId="77777777" w:rsidR="00906C55" w:rsidRDefault="00906C55" w:rsidP="001674F6">
      <w:pPr>
        <w:pStyle w:val="Sansinterligne"/>
      </w:pPr>
    </w:p>
    <w:p w14:paraId="0ABC361F" w14:textId="7CA019C4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25097AC7" wp14:editId="3E291705">
            <wp:extent cx="6645910" cy="3721735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0790" w14:textId="77777777" w:rsidR="00906C55" w:rsidRDefault="00906C55" w:rsidP="001674F6">
      <w:pPr>
        <w:pStyle w:val="Sansinterligne"/>
      </w:pPr>
      <w:r>
        <w:t>T</w:t>
      </w:r>
      <w:r w:rsidR="00F04EDB" w:rsidRPr="00F04EDB">
        <w:t>hus our guesses will probably be pretty bad in all three cases</w:t>
      </w:r>
      <w:r>
        <w:t>.</w:t>
      </w:r>
    </w:p>
    <w:p w14:paraId="383B7AFA" w14:textId="77777777" w:rsidR="00906C55" w:rsidRDefault="00906C55" w:rsidP="001674F6">
      <w:pPr>
        <w:pStyle w:val="Sansinterligne"/>
      </w:pPr>
    </w:p>
    <w:p w14:paraId="09B8E314" w14:textId="5AD4B7F1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2DA16FC5" wp14:editId="4CAB7C6C">
            <wp:extent cx="6645910" cy="3678555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C74D" w14:textId="77777777" w:rsidR="00906C55" w:rsidRDefault="00906C55" w:rsidP="001674F6">
      <w:pPr>
        <w:pStyle w:val="Sansinterligne"/>
      </w:pPr>
      <w:r>
        <w:t>H</w:t>
      </w:r>
      <w:r w:rsidR="00F04EDB" w:rsidRPr="00F04EDB">
        <w:t>owever we'll have the most confidence in the bad guest that came from this data</w:t>
      </w:r>
      <w:r>
        <w:t>.</w:t>
      </w:r>
    </w:p>
    <w:p w14:paraId="641D9ADD" w14:textId="77777777" w:rsidR="00906C55" w:rsidRDefault="00906C55" w:rsidP="001674F6">
      <w:pPr>
        <w:pStyle w:val="Sansinterligne"/>
      </w:pPr>
    </w:p>
    <w:p w14:paraId="2B64A9B3" w14:textId="4F98C210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3259B5D5" wp14:editId="339C294B">
            <wp:extent cx="6645910" cy="3836670"/>
            <wp:effectExtent l="0" t="0" r="254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CE3B" w14:textId="77777777" w:rsidR="00906C55" w:rsidRDefault="00906C55" w:rsidP="001674F6">
      <w:pPr>
        <w:pStyle w:val="Sansinterligne"/>
      </w:pPr>
      <w:r>
        <w:t>I</w:t>
      </w:r>
      <w:r w:rsidR="00F04EDB" w:rsidRPr="00F04EDB">
        <w:t xml:space="preserve">n other words just because you have a lot of data and you have a lot of confidence in your guess </w:t>
      </w:r>
    </w:p>
    <w:p w14:paraId="143869A0" w14:textId="77777777" w:rsidR="00906C55" w:rsidRDefault="00906C55" w:rsidP="001674F6">
      <w:pPr>
        <w:pStyle w:val="Sansinterligne"/>
      </w:pPr>
    </w:p>
    <w:p w14:paraId="4541F7A3" w14:textId="7FCB18CD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2D837FD0" wp14:editId="0D4F27AE">
            <wp:extent cx="6645910" cy="3710305"/>
            <wp:effectExtent l="0" t="0" r="2540" b="444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D500" w14:textId="77777777" w:rsidR="00906C55" w:rsidRDefault="00F04EDB" w:rsidP="001674F6">
      <w:pPr>
        <w:pStyle w:val="Sansinterligne"/>
      </w:pPr>
      <w:r w:rsidRPr="00F04EDB">
        <w:t>if the correlation value is small your guests will still be bad</w:t>
      </w:r>
      <w:r w:rsidR="00906C55">
        <w:t>.</w:t>
      </w:r>
    </w:p>
    <w:p w14:paraId="79D75055" w14:textId="77777777" w:rsidR="00906C55" w:rsidRDefault="00906C55" w:rsidP="001674F6">
      <w:pPr>
        <w:pStyle w:val="Sansinterligne"/>
      </w:pPr>
      <w:r>
        <w:t>D</w:t>
      </w:r>
      <w:r w:rsidR="00F04EDB" w:rsidRPr="00F04EDB">
        <w:t>ouble bam</w:t>
      </w:r>
      <w:r>
        <w:t> !!!</w:t>
      </w:r>
    </w:p>
    <w:p w14:paraId="1228B7E6" w14:textId="77777777" w:rsidR="00906C55" w:rsidRDefault="00906C55" w:rsidP="001674F6">
      <w:pPr>
        <w:pStyle w:val="Sansinterligne"/>
      </w:pPr>
    </w:p>
    <w:p w14:paraId="104DB601" w14:textId="6E717F7A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1334683B" wp14:editId="5C8F4B1E">
            <wp:extent cx="5591955" cy="1505160"/>
            <wp:effectExtent l="0" t="0" r="889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4D12" w14:textId="77777777" w:rsidR="00906C55" w:rsidRDefault="00906C55" w:rsidP="001674F6">
      <w:pPr>
        <w:pStyle w:val="Sansinterligne"/>
      </w:pPr>
      <w:r>
        <w:t>I</w:t>
      </w:r>
      <w:r w:rsidR="00F04EDB" w:rsidRPr="00F04EDB">
        <w:t>f you know how to calculate variance and covariance calculating correlation is a snap</w:t>
      </w:r>
      <w:r>
        <w:t>.</w:t>
      </w:r>
    </w:p>
    <w:p w14:paraId="6AE98B9C" w14:textId="77777777" w:rsidR="00906C55" w:rsidRDefault="00906C55" w:rsidP="001674F6">
      <w:pPr>
        <w:pStyle w:val="Sansinterligne"/>
      </w:pPr>
    </w:p>
    <w:p w14:paraId="6CA5C885" w14:textId="549A52C3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3F65ED3D" wp14:editId="53E1674D">
            <wp:extent cx="6645910" cy="3089910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41AF" w14:textId="35C6FD43" w:rsidR="00906C55" w:rsidRDefault="00906C55" w:rsidP="001674F6">
      <w:pPr>
        <w:pStyle w:val="Sansinterligne"/>
      </w:pPr>
      <w:r>
        <w:lastRenderedPageBreak/>
        <w:t>N</w:t>
      </w:r>
      <w:r w:rsidR="00F04EDB" w:rsidRPr="00F04EDB">
        <w:t>ote</w:t>
      </w:r>
      <w:r>
        <w:t> :</w:t>
      </w:r>
      <w:r w:rsidR="00F04EDB" w:rsidRPr="00F04EDB">
        <w:t xml:space="preserve"> if you're not already familiar with the concepts of variance and covariance check out the quests the links are in the description below</w:t>
      </w:r>
      <w:r>
        <w:t>.</w:t>
      </w:r>
    </w:p>
    <w:p w14:paraId="2DEEC217" w14:textId="3B98C286" w:rsidR="00906C55" w:rsidRDefault="00906C55" w:rsidP="001674F6">
      <w:pPr>
        <w:pStyle w:val="Sansinterligne"/>
      </w:pPr>
    </w:p>
    <w:p w14:paraId="6E6B642C" w14:textId="28EECF7E" w:rsidR="00906C55" w:rsidRDefault="00906C55" w:rsidP="001674F6">
      <w:pPr>
        <w:pStyle w:val="Sansinterligne"/>
      </w:pPr>
      <w:r w:rsidRPr="00AF30F0">
        <w:rPr>
          <w:noProof/>
        </w:rPr>
        <w:drawing>
          <wp:inline distT="0" distB="0" distL="0" distR="0" wp14:anchorId="6C9AD0A4" wp14:editId="0A430271">
            <wp:extent cx="5611008" cy="4658375"/>
            <wp:effectExtent l="0" t="0" r="8890" b="889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FB4D" w14:textId="77777777" w:rsidR="00906C55" w:rsidRDefault="00906C55" w:rsidP="001674F6">
      <w:pPr>
        <w:pStyle w:val="Sansinterligne"/>
      </w:pPr>
      <w:r>
        <w:t>I</w:t>
      </w:r>
      <w:r w:rsidR="00F04EDB" w:rsidRPr="00F04EDB">
        <w:t xml:space="preserve">f this were the data </w:t>
      </w:r>
    </w:p>
    <w:p w14:paraId="228C3E2F" w14:textId="77777777" w:rsidR="00906C55" w:rsidRDefault="00906C55" w:rsidP="001674F6">
      <w:pPr>
        <w:pStyle w:val="Sansinterligne"/>
      </w:pPr>
    </w:p>
    <w:p w14:paraId="4E1687DB" w14:textId="1C96CE04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0E191918" wp14:editId="73E468D6">
            <wp:extent cx="6535062" cy="4725059"/>
            <wp:effectExtent l="0" t="0" r="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2746" w14:textId="30396068" w:rsidR="00906C55" w:rsidRDefault="00906C55" w:rsidP="001674F6">
      <w:pPr>
        <w:pStyle w:val="Sansinterligne"/>
      </w:pPr>
    </w:p>
    <w:p w14:paraId="24343BEB" w14:textId="5F1E3272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14B64E00" wp14:editId="30DB10BF">
            <wp:extent cx="6554115" cy="4686954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2F0F" w14:textId="3028E425" w:rsidR="00906C55" w:rsidRDefault="00906C55" w:rsidP="001674F6">
      <w:pPr>
        <w:pStyle w:val="Sansinterligne"/>
      </w:pPr>
    </w:p>
    <w:p w14:paraId="2BC536F6" w14:textId="6B84DB90" w:rsidR="00906C55" w:rsidRDefault="00906C55" w:rsidP="001674F6">
      <w:pPr>
        <w:pStyle w:val="Sansinterligne"/>
      </w:pPr>
    </w:p>
    <w:p w14:paraId="62E80791" w14:textId="7A772103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473A5A0A" wp14:editId="249D057B">
            <wp:extent cx="6487430" cy="4620270"/>
            <wp:effectExtent l="0" t="0" r="8890" b="889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ECBE" w14:textId="77777777" w:rsidR="00906C55" w:rsidRDefault="00F04EDB" w:rsidP="001674F6">
      <w:pPr>
        <w:pStyle w:val="Sansinterligne"/>
      </w:pPr>
      <w:r w:rsidRPr="00F04EDB">
        <w:t>then the correlation equals the covariance of gene X and gene Y divided by the square root of the variance for gene X times the square root of the variance for gene y</w:t>
      </w:r>
      <w:r w:rsidR="00906C55">
        <w:t>.</w:t>
      </w:r>
    </w:p>
    <w:p w14:paraId="7C758781" w14:textId="77777777" w:rsidR="00906C55" w:rsidRDefault="00906C55" w:rsidP="001674F6">
      <w:pPr>
        <w:pStyle w:val="Sansinterligne"/>
      </w:pPr>
    </w:p>
    <w:p w14:paraId="79F66B8E" w14:textId="6FBAC04F" w:rsidR="00906C55" w:rsidRDefault="00906C55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6A7089C9" wp14:editId="4368F874">
            <wp:extent cx="6645910" cy="4594225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1C96" w14:textId="77777777" w:rsidR="00B20647" w:rsidRDefault="00906C55" w:rsidP="001674F6">
      <w:pPr>
        <w:pStyle w:val="Sansinterligne"/>
      </w:pPr>
      <w:r>
        <w:t>A</w:t>
      </w:r>
      <w:r w:rsidR="00F04EDB" w:rsidRPr="00F04EDB">
        <w:t xml:space="preserve">s we saw in the stat quest on covariance the numerator can be any value between positive and negative infinity depending on </w:t>
      </w:r>
    </w:p>
    <w:p w14:paraId="18B2052F" w14:textId="77777777" w:rsidR="00B20647" w:rsidRDefault="00B20647" w:rsidP="001674F6">
      <w:pPr>
        <w:pStyle w:val="Sansinterligne"/>
      </w:pPr>
    </w:p>
    <w:p w14:paraId="708231A5" w14:textId="772BA20B" w:rsidR="00B20647" w:rsidRDefault="00B20647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5FF476AE" wp14:editId="749AA578">
            <wp:extent cx="6645910" cy="4297680"/>
            <wp:effectExtent l="0" t="0" r="2540" b="762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854D" w14:textId="77777777" w:rsidR="00B20647" w:rsidRDefault="00F04EDB" w:rsidP="001674F6">
      <w:pPr>
        <w:pStyle w:val="Sansinterligne"/>
      </w:pPr>
      <w:r w:rsidRPr="00F04EDB">
        <w:t>whether the slope of the line that represents the relationship is positive or negative</w:t>
      </w:r>
      <w:r w:rsidR="00B20647">
        <w:t>.</w:t>
      </w:r>
    </w:p>
    <w:p w14:paraId="5F987F4B" w14:textId="77777777" w:rsidR="00B20647" w:rsidRDefault="00B20647" w:rsidP="001674F6">
      <w:pPr>
        <w:pStyle w:val="Sansinterligne"/>
      </w:pPr>
    </w:p>
    <w:p w14:paraId="6DE3F6B4" w14:textId="4D993434" w:rsidR="00B20647" w:rsidRDefault="00B20647" w:rsidP="001674F6">
      <w:pPr>
        <w:pStyle w:val="Sansinterligne"/>
      </w:pPr>
      <w:r w:rsidRPr="00AF30F0">
        <w:rPr>
          <w:noProof/>
        </w:rPr>
        <w:drawing>
          <wp:inline distT="0" distB="0" distL="0" distR="0" wp14:anchorId="097483DD" wp14:editId="09847D76">
            <wp:extent cx="6645910" cy="4185285"/>
            <wp:effectExtent l="0" t="0" r="2540" b="571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F25D" w14:textId="77777777" w:rsidR="00B20647" w:rsidRDefault="00B20647" w:rsidP="001674F6">
      <w:pPr>
        <w:pStyle w:val="Sansinterligne"/>
      </w:pPr>
      <w:r>
        <w:t>H</w:t>
      </w:r>
      <w:r w:rsidR="00F04EDB" w:rsidRPr="00F04EDB">
        <w:t xml:space="preserve">ow far the data are spread out around the means </w:t>
      </w:r>
    </w:p>
    <w:p w14:paraId="38C0088B" w14:textId="77777777" w:rsidR="00B20647" w:rsidRDefault="00B20647" w:rsidP="001674F6">
      <w:pPr>
        <w:pStyle w:val="Sansinterligne"/>
      </w:pPr>
    </w:p>
    <w:p w14:paraId="41BE7F97" w14:textId="2D04D9FF" w:rsidR="00B20647" w:rsidRDefault="00B20647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2E2BE853" wp14:editId="539EB578">
            <wp:extent cx="6645910" cy="4224655"/>
            <wp:effectExtent l="0" t="0" r="2540" b="444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F1E6" w14:textId="77777777" w:rsidR="00B20647" w:rsidRDefault="00F04EDB" w:rsidP="001674F6">
      <w:pPr>
        <w:pStyle w:val="Sansinterligne"/>
      </w:pPr>
      <w:r w:rsidRPr="00F04EDB">
        <w:t>and the scale of the data</w:t>
      </w:r>
      <w:r w:rsidR="00B20647">
        <w:t>.</w:t>
      </w:r>
    </w:p>
    <w:p w14:paraId="4EF8B120" w14:textId="77777777" w:rsidR="00B20647" w:rsidRDefault="00B20647" w:rsidP="001674F6">
      <w:pPr>
        <w:pStyle w:val="Sansinterligne"/>
      </w:pPr>
    </w:p>
    <w:p w14:paraId="395A57E3" w14:textId="27C80351" w:rsidR="00B20647" w:rsidRDefault="00B20647" w:rsidP="001674F6">
      <w:pPr>
        <w:pStyle w:val="Sansinterligne"/>
      </w:pPr>
      <w:r w:rsidRPr="00AF30F0">
        <w:rPr>
          <w:noProof/>
        </w:rPr>
        <w:drawing>
          <wp:inline distT="0" distB="0" distL="0" distR="0" wp14:anchorId="3F3414B7" wp14:editId="60454293">
            <wp:extent cx="6645910" cy="4305935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80ED" w14:textId="77777777" w:rsidR="00B20647" w:rsidRDefault="00B20647" w:rsidP="001674F6">
      <w:pPr>
        <w:pStyle w:val="Sansinterligne"/>
      </w:pPr>
      <w:r>
        <w:t>T</w:t>
      </w:r>
      <w:r w:rsidR="00F04EDB" w:rsidRPr="00F04EDB">
        <w:t>hus when we calculate correlation the denominator squeezes the covariance to be a number from negative 1 to 1</w:t>
      </w:r>
      <w:r>
        <w:t>.</w:t>
      </w:r>
    </w:p>
    <w:p w14:paraId="1473EA8C" w14:textId="7A71D44A" w:rsidR="00B20647" w:rsidRDefault="00B20647" w:rsidP="001674F6">
      <w:pPr>
        <w:pStyle w:val="Sansinterligne"/>
      </w:pPr>
    </w:p>
    <w:p w14:paraId="7BEA073A" w14:textId="5C242F15" w:rsidR="00B20647" w:rsidRDefault="00B20647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732F31EF" wp14:editId="21A1B54D">
            <wp:extent cx="6645910" cy="4069080"/>
            <wp:effectExtent l="0" t="0" r="2540" b="762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CA24" w14:textId="77777777" w:rsidR="00B20647" w:rsidRDefault="00B20647" w:rsidP="001674F6">
      <w:pPr>
        <w:pStyle w:val="Sansinterligne"/>
      </w:pPr>
      <w:r>
        <w:t>I</w:t>
      </w:r>
      <w:r w:rsidR="00F04EDB" w:rsidRPr="00F04EDB">
        <w:t>n other words the denominator ensures that the scale of the data does not affect the correlation value and this makes correlations much easier to interpret</w:t>
      </w:r>
      <w:r>
        <w:t>.</w:t>
      </w:r>
    </w:p>
    <w:p w14:paraId="22092AF2" w14:textId="77777777" w:rsidR="00B20647" w:rsidRDefault="00B20647" w:rsidP="001674F6">
      <w:pPr>
        <w:pStyle w:val="Sansinterligne"/>
      </w:pPr>
    </w:p>
    <w:p w14:paraId="1586CEB3" w14:textId="66B659E0" w:rsidR="00B20647" w:rsidRDefault="00B20647" w:rsidP="001674F6">
      <w:pPr>
        <w:pStyle w:val="Sansinterligne"/>
      </w:pPr>
      <w:r w:rsidRPr="00AF30F0">
        <w:rPr>
          <w:noProof/>
        </w:rPr>
        <w:drawing>
          <wp:inline distT="0" distB="0" distL="0" distR="0" wp14:anchorId="7CA2D6B0" wp14:editId="47F29314">
            <wp:extent cx="6645910" cy="4069080"/>
            <wp:effectExtent l="0" t="0" r="2540" b="762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5AB2" w14:textId="77777777" w:rsidR="00B20647" w:rsidRDefault="00B20647" w:rsidP="001674F6">
      <w:pPr>
        <w:pStyle w:val="Sansinterligne"/>
      </w:pPr>
      <w:r>
        <w:t>W</w:t>
      </w:r>
      <w:r w:rsidR="00F04EDB" w:rsidRPr="00F04EDB">
        <w:t xml:space="preserve">hen the data all fall on a straight line with a positive or negative slope </w:t>
      </w:r>
    </w:p>
    <w:p w14:paraId="21B9DAAC" w14:textId="77777777" w:rsidR="00B20647" w:rsidRDefault="00B20647" w:rsidP="001674F6">
      <w:pPr>
        <w:pStyle w:val="Sansinterligne"/>
      </w:pPr>
    </w:p>
    <w:p w14:paraId="0A666FD6" w14:textId="75675D80" w:rsidR="00B20647" w:rsidRDefault="00B20647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197AFF0C" wp14:editId="24C0B704">
            <wp:extent cx="6645910" cy="4067810"/>
            <wp:effectExtent l="0" t="0" r="2540" b="889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FDCA" w14:textId="77777777" w:rsidR="00B20647" w:rsidRDefault="00F04EDB" w:rsidP="001674F6">
      <w:pPr>
        <w:pStyle w:val="Sansinterligne"/>
      </w:pPr>
      <w:r w:rsidRPr="00F04EDB">
        <w:t>then the covariance and the product of the square root of the variance terms are the same and division gives us 1 or negative 1 depending on the slope</w:t>
      </w:r>
      <w:r w:rsidR="00B20647">
        <w:t>.</w:t>
      </w:r>
    </w:p>
    <w:p w14:paraId="747953F4" w14:textId="77777777" w:rsidR="00B20647" w:rsidRDefault="00B20647" w:rsidP="001674F6">
      <w:pPr>
        <w:pStyle w:val="Sansinterligne"/>
      </w:pPr>
    </w:p>
    <w:p w14:paraId="4654B677" w14:textId="18F1DAD3" w:rsidR="00B20647" w:rsidRDefault="00B20647" w:rsidP="001674F6">
      <w:pPr>
        <w:pStyle w:val="Sansinterligne"/>
      </w:pPr>
      <w:r w:rsidRPr="00AF30F0">
        <w:rPr>
          <w:noProof/>
        </w:rPr>
        <w:drawing>
          <wp:inline distT="0" distB="0" distL="0" distR="0" wp14:anchorId="11649B36" wp14:editId="6AB0924A">
            <wp:extent cx="6645910" cy="3947795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3F6D" w14:textId="77777777" w:rsidR="00B20647" w:rsidRDefault="00B20647" w:rsidP="001674F6">
      <w:pPr>
        <w:pStyle w:val="Sansinterligne"/>
      </w:pPr>
      <w:r>
        <w:t>W</w:t>
      </w:r>
      <w:r w:rsidR="00F04EDB" w:rsidRPr="00F04EDB">
        <w:t>hen the data do not fall on a straight line with a positive or negative slope</w:t>
      </w:r>
      <w:r>
        <w:t>.</w:t>
      </w:r>
    </w:p>
    <w:p w14:paraId="1E43734B" w14:textId="77777777" w:rsidR="00B20647" w:rsidRDefault="00B20647" w:rsidP="001674F6">
      <w:pPr>
        <w:pStyle w:val="Sansinterligne"/>
      </w:pPr>
    </w:p>
    <w:p w14:paraId="5E5C6E99" w14:textId="0FFFD5D3" w:rsidR="00B20647" w:rsidRDefault="00B20647" w:rsidP="001674F6">
      <w:pPr>
        <w:pStyle w:val="Sansinterligne"/>
      </w:pPr>
      <w:r w:rsidRPr="00AF30F0">
        <w:rPr>
          <w:noProof/>
        </w:rPr>
        <w:lastRenderedPageBreak/>
        <w:drawing>
          <wp:inline distT="0" distB="0" distL="0" distR="0" wp14:anchorId="64BAB932" wp14:editId="2056F89B">
            <wp:extent cx="6645910" cy="4011295"/>
            <wp:effectExtent l="0" t="0" r="2540" b="825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1516" w14:textId="77777777" w:rsidR="00B20647" w:rsidRDefault="00B20647" w:rsidP="001674F6">
      <w:pPr>
        <w:pStyle w:val="Sansinterligne"/>
      </w:pPr>
      <w:r>
        <w:t>T</w:t>
      </w:r>
      <w:r w:rsidR="00F04EDB" w:rsidRPr="00F04EDB">
        <w:t>hen the covariance accounts for less of the variance in the data and the correlation is closer to zero</w:t>
      </w:r>
      <w:r>
        <w:t>.</w:t>
      </w:r>
    </w:p>
    <w:p w14:paraId="3CC618F2" w14:textId="77777777" w:rsidR="00B20647" w:rsidRDefault="00B20647" w:rsidP="001674F6">
      <w:pPr>
        <w:pStyle w:val="Sansinterligne"/>
      </w:pPr>
    </w:p>
    <w:p w14:paraId="25456226" w14:textId="0A7AA026" w:rsidR="00B20647" w:rsidRDefault="00B20647" w:rsidP="001674F6">
      <w:pPr>
        <w:pStyle w:val="Sansinterligne"/>
      </w:pPr>
      <w:r w:rsidRPr="00AF30F0">
        <w:rPr>
          <w:noProof/>
        </w:rPr>
        <w:drawing>
          <wp:inline distT="0" distB="0" distL="0" distR="0" wp14:anchorId="1D5E92D8" wp14:editId="5ED75C57">
            <wp:extent cx="6645910" cy="4107815"/>
            <wp:effectExtent l="0" t="0" r="2540" b="6985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D21F" w14:textId="77777777" w:rsidR="00B20647" w:rsidRDefault="00B20647" w:rsidP="001674F6">
      <w:pPr>
        <w:pStyle w:val="Sansinterligne"/>
      </w:pPr>
      <w:r>
        <w:t>A</w:t>
      </w:r>
      <w:r w:rsidR="00F04EDB" w:rsidRPr="00F04EDB">
        <w:t xml:space="preserve">s we saw in the stat quest on covariance the covariance value for this data is 116 </w:t>
      </w:r>
    </w:p>
    <w:p w14:paraId="7548A77B" w14:textId="77777777" w:rsidR="00B20647" w:rsidRDefault="00B20647" w:rsidP="001674F6">
      <w:pPr>
        <w:pStyle w:val="Sansinterligne"/>
      </w:pPr>
    </w:p>
    <w:p w14:paraId="6E0DFBA2" w14:textId="6972F9EB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7AEA9977" wp14:editId="5D4A3A81">
            <wp:extent cx="6645910" cy="4124325"/>
            <wp:effectExtent l="0" t="0" r="2540" b="952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1FDF" w14:textId="77777777" w:rsidR="00B20647" w:rsidRDefault="00F04EDB" w:rsidP="001674F6">
      <w:pPr>
        <w:pStyle w:val="Sansinterligne"/>
      </w:pPr>
      <w:r w:rsidRPr="00F04EDB">
        <w:t>so the denominator will squeeze 116 down to a value from negative 1 to 1</w:t>
      </w:r>
      <w:r w:rsidR="00B20647">
        <w:t>.</w:t>
      </w:r>
    </w:p>
    <w:p w14:paraId="367CB784" w14:textId="50A69C17" w:rsidR="00B20647" w:rsidRDefault="00B20647" w:rsidP="001674F6">
      <w:pPr>
        <w:pStyle w:val="Sansinterligne"/>
      </w:pPr>
    </w:p>
    <w:p w14:paraId="22BEFA25" w14:textId="138F247A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75771749" wp14:editId="60C71CCB">
            <wp:extent cx="6645910" cy="4157345"/>
            <wp:effectExtent l="0" t="0" r="254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618E" w14:textId="77777777" w:rsidR="00B20647" w:rsidRDefault="00B20647" w:rsidP="001674F6">
      <w:pPr>
        <w:pStyle w:val="Sansinterligne"/>
      </w:pPr>
      <w:r>
        <w:t>T</w:t>
      </w:r>
      <w:r w:rsidR="00F04EDB" w:rsidRPr="00F04EDB">
        <w:t>he varian</w:t>
      </w:r>
      <w:r>
        <w:t>ce</w:t>
      </w:r>
      <w:r w:rsidR="00F04EDB" w:rsidRPr="00F04EDB">
        <w:t xml:space="preserve"> in the gene X data is 100 1.8 </w:t>
      </w:r>
    </w:p>
    <w:p w14:paraId="38055AB8" w14:textId="77777777" w:rsidR="00B20647" w:rsidRDefault="00B20647" w:rsidP="001674F6">
      <w:pPr>
        <w:pStyle w:val="Sansinterligne"/>
      </w:pPr>
    </w:p>
    <w:p w14:paraId="0F6FA6A5" w14:textId="6EE76037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3D630E00" wp14:editId="505B7491">
            <wp:extent cx="6645910" cy="4265295"/>
            <wp:effectExtent l="0" t="0" r="2540" b="190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4C61" w14:textId="77777777" w:rsidR="00B20647" w:rsidRDefault="00F04EDB" w:rsidP="001674F6">
      <w:pPr>
        <w:pStyle w:val="Sansinterligne"/>
      </w:pPr>
      <w:r w:rsidRPr="00F04EDB">
        <w:t xml:space="preserve">and the variants in the gene Y data is 160 point 3 </w:t>
      </w:r>
    </w:p>
    <w:p w14:paraId="16DD3094" w14:textId="77777777" w:rsidR="00B20647" w:rsidRDefault="00B20647" w:rsidP="001674F6">
      <w:pPr>
        <w:pStyle w:val="Sansinterligne"/>
      </w:pPr>
    </w:p>
    <w:p w14:paraId="3561FC43" w14:textId="680985CD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505EF033" wp14:editId="7151C67A">
            <wp:extent cx="6645910" cy="4039870"/>
            <wp:effectExtent l="0" t="0" r="254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717C" w14:textId="77777777" w:rsidR="00B20647" w:rsidRDefault="00F04EDB" w:rsidP="001674F6">
      <w:pPr>
        <w:pStyle w:val="Sansinterligne"/>
      </w:pPr>
      <w:r w:rsidRPr="00F04EDB">
        <w:t>and when we do the math we get 0.9</w:t>
      </w:r>
      <w:r w:rsidR="00B20647">
        <w:t>.</w:t>
      </w:r>
    </w:p>
    <w:p w14:paraId="7220D4E9" w14:textId="77777777" w:rsidR="00B20647" w:rsidRDefault="00B20647" w:rsidP="001674F6">
      <w:pPr>
        <w:pStyle w:val="Sansinterligne"/>
      </w:pPr>
    </w:p>
    <w:p w14:paraId="455FB8AA" w14:textId="368EA20F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18EBDC83" wp14:editId="2B7756DF">
            <wp:extent cx="6449325" cy="4591691"/>
            <wp:effectExtent l="0" t="0" r="889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F3F1" w14:textId="77777777" w:rsidR="00B20647" w:rsidRDefault="00B20647" w:rsidP="001674F6">
      <w:pPr>
        <w:pStyle w:val="Sansinterligne"/>
      </w:pPr>
      <w:r>
        <w:t>L</w:t>
      </w:r>
      <w:r w:rsidR="00F04EDB" w:rsidRPr="00F04EDB">
        <w:t>ike I mentioned earlier we can quantify our confidence in this relationship with a p-value</w:t>
      </w:r>
      <w:r>
        <w:t>.</w:t>
      </w:r>
    </w:p>
    <w:p w14:paraId="0557BB85" w14:textId="77777777" w:rsidR="00B20647" w:rsidRDefault="00B20647" w:rsidP="001674F6">
      <w:pPr>
        <w:pStyle w:val="Sansinterligne"/>
      </w:pPr>
    </w:p>
    <w:p w14:paraId="3BC64A99" w14:textId="3E514168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4E471A68" wp14:editId="18CCE9A4">
            <wp:extent cx="6134956" cy="4677428"/>
            <wp:effectExtent l="0" t="0" r="0" b="889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167" w14:textId="77777777" w:rsidR="00B20647" w:rsidRDefault="00B20647" w:rsidP="001674F6">
      <w:pPr>
        <w:pStyle w:val="Sansinterligne"/>
      </w:pPr>
      <w:r>
        <w:t>T</w:t>
      </w:r>
      <w:r w:rsidR="00F04EDB" w:rsidRPr="00F04EDB">
        <w:t>he smaller the p-value the more confidence we can have in the guesses we make</w:t>
      </w:r>
      <w:r>
        <w:t>.</w:t>
      </w:r>
    </w:p>
    <w:p w14:paraId="44899031" w14:textId="77777777" w:rsidR="00B20647" w:rsidRDefault="00B20647" w:rsidP="001674F6">
      <w:pPr>
        <w:pStyle w:val="Sansinterligne"/>
      </w:pPr>
    </w:p>
    <w:p w14:paraId="426EE717" w14:textId="251B2665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1D9CB0AF" wp14:editId="1F32E1B3">
            <wp:extent cx="6020640" cy="4610743"/>
            <wp:effectExtent l="0" t="0" r="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2180" w14:textId="77777777" w:rsidR="00B20647" w:rsidRDefault="00B20647" w:rsidP="001674F6">
      <w:pPr>
        <w:pStyle w:val="Sansinterligne"/>
      </w:pPr>
      <w:r>
        <w:t>I</w:t>
      </w:r>
      <w:r w:rsidR="00F04EDB" w:rsidRPr="00F04EDB">
        <w:t>n this case the p-value is 0.03</w:t>
      </w:r>
      <w:r>
        <w:t>.</w:t>
      </w:r>
    </w:p>
    <w:p w14:paraId="1CA8C422" w14:textId="77777777" w:rsidR="00B20647" w:rsidRDefault="00B20647" w:rsidP="001674F6">
      <w:pPr>
        <w:pStyle w:val="Sansinterligne"/>
      </w:pPr>
    </w:p>
    <w:p w14:paraId="6B400B12" w14:textId="4F293E9F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7C54485A" wp14:editId="4C64D8AD">
            <wp:extent cx="6645910" cy="4533900"/>
            <wp:effectExtent l="0" t="0" r="254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EE0E" w14:textId="77777777" w:rsidR="00B20647" w:rsidRDefault="00B20647" w:rsidP="001674F6">
      <w:pPr>
        <w:pStyle w:val="Sansinterligne"/>
      </w:pPr>
      <w:r>
        <w:t>T</w:t>
      </w:r>
      <w:r w:rsidR="00F04EDB" w:rsidRPr="00F04EDB">
        <w:t>hat means that there is a 3% chance that random data could produce a similarly strong relationship or stronger</w:t>
      </w:r>
      <w:r>
        <w:t>.</w:t>
      </w:r>
    </w:p>
    <w:p w14:paraId="740735CF" w14:textId="77777777" w:rsidR="00B20647" w:rsidRDefault="00B20647" w:rsidP="001674F6">
      <w:pPr>
        <w:pStyle w:val="Sansinterligne"/>
      </w:pPr>
      <w:r>
        <w:t>T</w:t>
      </w:r>
      <w:r w:rsidR="00F04EDB" w:rsidRPr="00F04EDB">
        <w:t>riple bam</w:t>
      </w:r>
      <w:r>
        <w:t> !!!!</w:t>
      </w:r>
    </w:p>
    <w:p w14:paraId="766E7418" w14:textId="34D0CCB2" w:rsidR="00B20647" w:rsidRDefault="00B20647" w:rsidP="001674F6">
      <w:pPr>
        <w:pStyle w:val="Sansinterligne"/>
      </w:pPr>
    </w:p>
    <w:p w14:paraId="49499251" w14:textId="0792755B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18ACD37E" wp14:editId="393A3B6D">
            <wp:extent cx="5191850" cy="1400370"/>
            <wp:effectExtent l="0" t="0" r="8890" b="9525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F69E" w14:textId="77777777" w:rsidR="00B20647" w:rsidRDefault="00B20647" w:rsidP="001674F6">
      <w:pPr>
        <w:pStyle w:val="Sansinterligne"/>
      </w:pPr>
      <w:r>
        <w:t>B</w:t>
      </w:r>
      <w:r w:rsidR="00F04EDB" w:rsidRPr="00F04EDB">
        <w:t>efore we go there's one last important thing I want to mention about correlation</w:t>
      </w:r>
      <w:r>
        <w:t>.</w:t>
      </w:r>
    </w:p>
    <w:p w14:paraId="339FDC49" w14:textId="77777777" w:rsidR="00B20647" w:rsidRDefault="00B20647" w:rsidP="001674F6">
      <w:pPr>
        <w:pStyle w:val="Sansinterligne"/>
      </w:pPr>
    </w:p>
    <w:p w14:paraId="2AA27081" w14:textId="773E8452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346740C4" wp14:editId="782C6628">
            <wp:extent cx="4686954" cy="1467055"/>
            <wp:effectExtent l="0" t="0" r="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BFD" w14:textId="77777777" w:rsidR="00B20647" w:rsidRDefault="00B20647" w:rsidP="001674F6">
      <w:pPr>
        <w:pStyle w:val="Sansinterligne"/>
      </w:pPr>
      <w:r>
        <w:t>E</w:t>
      </w:r>
      <w:r w:rsidR="00F04EDB" w:rsidRPr="00F04EDB">
        <w:t>ven though correlation values are way easier to interpret then covariance values they are still not super easy to interpret</w:t>
      </w:r>
      <w:r>
        <w:t>.</w:t>
      </w:r>
    </w:p>
    <w:p w14:paraId="59ADD7CB" w14:textId="77777777" w:rsidR="00B20647" w:rsidRDefault="00B20647" w:rsidP="001674F6">
      <w:pPr>
        <w:pStyle w:val="Sansinterligne"/>
      </w:pPr>
    </w:p>
    <w:p w14:paraId="139F4625" w14:textId="221D822B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61176E4E" wp14:editId="5AEF9980">
            <wp:extent cx="4420217" cy="4744112"/>
            <wp:effectExtent l="0" t="0" r="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6928" w14:textId="77777777" w:rsidR="00B20647" w:rsidRDefault="00B20647" w:rsidP="001674F6">
      <w:pPr>
        <w:pStyle w:val="Sansinterligne"/>
      </w:pPr>
      <w:r>
        <w:t>F</w:t>
      </w:r>
      <w:r w:rsidR="00F04EDB" w:rsidRPr="00F04EDB">
        <w:t xml:space="preserve">or example it's not super obvious that this relationship where correlation equals zero point nine is twice as good as making predictions as </w:t>
      </w:r>
    </w:p>
    <w:p w14:paraId="1A21D0D9" w14:textId="77777777" w:rsidR="00B20647" w:rsidRDefault="00B20647" w:rsidP="001674F6">
      <w:pPr>
        <w:pStyle w:val="Sansinterligne"/>
      </w:pPr>
    </w:p>
    <w:p w14:paraId="601CC064" w14:textId="6601975B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66186D1A" wp14:editId="5C53534F">
            <wp:extent cx="6645910" cy="3844290"/>
            <wp:effectExtent l="0" t="0" r="2540" b="381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1F45" w14:textId="77777777" w:rsidR="00B20647" w:rsidRDefault="00F04EDB" w:rsidP="001674F6">
      <w:pPr>
        <w:pStyle w:val="Sansinterligne"/>
      </w:pPr>
      <w:r w:rsidRPr="00F04EDB">
        <w:t>this relationship where correlation equals zero point six four</w:t>
      </w:r>
      <w:r w:rsidR="00B20647">
        <w:t>.</w:t>
      </w:r>
    </w:p>
    <w:p w14:paraId="1F3D3AB3" w14:textId="77777777" w:rsidR="00B20647" w:rsidRDefault="00B20647" w:rsidP="001674F6">
      <w:pPr>
        <w:pStyle w:val="Sansinterligne"/>
      </w:pPr>
    </w:p>
    <w:p w14:paraId="5B43B07E" w14:textId="0565BCEA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2B0D10EF" wp14:editId="4066E548">
            <wp:extent cx="6645910" cy="3709035"/>
            <wp:effectExtent l="0" t="0" r="2540" b="571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C12" w14:textId="77777777" w:rsidR="00B20647" w:rsidRDefault="00B20647" w:rsidP="001674F6">
      <w:pPr>
        <w:pStyle w:val="Sansinterligne"/>
      </w:pPr>
      <w:r>
        <w:t>T</w:t>
      </w:r>
      <w:r w:rsidR="00F04EDB" w:rsidRPr="00F04EDB">
        <w:t>he good news is that R squared which is related to correlation solves this problem</w:t>
      </w:r>
      <w:r>
        <w:t>.</w:t>
      </w:r>
    </w:p>
    <w:p w14:paraId="6AF91140" w14:textId="77777777" w:rsidR="00B20647" w:rsidRDefault="00B20647" w:rsidP="001674F6">
      <w:pPr>
        <w:pStyle w:val="Sansinterligne"/>
      </w:pPr>
    </w:p>
    <w:p w14:paraId="56B3B7AF" w14:textId="55CE2DE5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61C39C9B" wp14:editId="3DEF9FB0">
            <wp:extent cx="6645910" cy="3676015"/>
            <wp:effectExtent l="0" t="0" r="2540" b="635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6468" w14:textId="77777777" w:rsidR="00B20647" w:rsidRDefault="00B20647" w:rsidP="001674F6">
      <w:pPr>
        <w:pStyle w:val="Sansinterligne"/>
      </w:pPr>
      <w:r>
        <w:t>T</w:t>
      </w:r>
      <w:r w:rsidR="00F04EDB" w:rsidRPr="00F04EDB">
        <w:t>he better news is that if you want to learn more about r-squared</w:t>
      </w:r>
      <w:r>
        <w:t>,</w:t>
      </w:r>
      <w:r w:rsidR="00F04EDB" w:rsidRPr="00F04EDB">
        <w:t xml:space="preserve"> you can check out these quests</w:t>
      </w:r>
      <w:r>
        <w:t>.</w:t>
      </w:r>
    </w:p>
    <w:p w14:paraId="4D0E5F38" w14:textId="77777777" w:rsidR="00B20647" w:rsidRDefault="00B20647" w:rsidP="001674F6">
      <w:pPr>
        <w:pStyle w:val="Sansinterligne"/>
      </w:pPr>
      <w:r>
        <w:t>T</w:t>
      </w:r>
      <w:r w:rsidR="00F04EDB" w:rsidRPr="00F04EDB">
        <w:t>he links are in the description below</w:t>
      </w:r>
      <w:r>
        <w:t>.</w:t>
      </w:r>
    </w:p>
    <w:p w14:paraId="148DCF38" w14:textId="3139F9B5" w:rsidR="00B20647" w:rsidRDefault="00B20647" w:rsidP="001674F6">
      <w:pPr>
        <w:pStyle w:val="Sansinterligne"/>
      </w:pPr>
    </w:p>
    <w:p w14:paraId="182D6D19" w14:textId="69775226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21976528" wp14:editId="481071D8">
            <wp:extent cx="5382376" cy="4667901"/>
            <wp:effectExtent l="0" t="0" r="889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D554" w14:textId="77777777" w:rsidR="00B20647" w:rsidRDefault="00B20647" w:rsidP="001674F6">
      <w:pPr>
        <w:pStyle w:val="Sansinterligne"/>
      </w:pPr>
      <w:r>
        <w:t>P</w:t>
      </w:r>
      <w:r w:rsidR="00F04EDB" w:rsidRPr="00F04EDB">
        <w:t>S</w:t>
      </w:r>
      <w:r>
        <w:t xml:space="preserve"> : </w:t>
      </w:r>
      <w:r w:rsidR="00F04EDB" w:rsidRPr="00F04EDB">
        <w:t>another awesome thing about R squared is that it can quantify relationships that are more complicated than simple straight lines</w:t>
      </w:r>
      <w:r>
        <w:t>.</w:t>
      </w:r>
    </w:p>
    <w:p w14:paraId="32F5A958" w14:textId="77777777" w:rsidR="00B20647" w:rsidRDefault="00B20647" w:rsidP="001674F6">
      <w:pPr>
        <w:pStyle w:val="Sansinterligne"/>
      </w:pPr>
    </w:p>
    <w:p w14:paraId="497E02C9" w14:textId="024C9580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4F0FFA6F" wp14:editId="3307513D">
            <wp:extent cx="2495898" cy="1343212"/>
            <wp:effectExtent l="0" t="0" r="0" b="952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B15E" w14:textId="77777777" w:rsidR="00B20647" w:rsidRDefault="00B20647" w:rsidP="001674F6">
      <w:pPr>
        <w:pStyle w:val="Sansinterligne"/>
      </w:pPr>
      <w:r>
        <w:t>I</w:t>
      </w:r>
      <w:r w:rsidR="00F04EDB" w:rsidRPr="00F04EDB">
        <w:t xml:space="preserve">n summary </w:t>
      </w:r>
    </w:p>
    <w:p w14:paraId="33D2CCF5" w14:textId="77777777" w:rsidR="00B20647" w:rsidRDefault="00B20647" w:rsidP="001674F6">
      <w:pPr>
        <w:pStyle w:val="Sansinterligne"/>
      </w:pPr>
    </w:p>
    <w:p w14:paraId="5CDD89F1" w14:textId="0598B62E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250464E0" wp14:editId="5EF81D2E">
            <wp:extent cx="6645910" cy="3878580"/>
            <wp:effectExtent l="0" t="0" r="2540" b="762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C060" w14:textId="4909C612" w:rsidR="00B20647" w:rsidRDefault="00B20647" w:rsidP="001674F6">
      <w:pPr>
        <w:pStyle w:val="Sansinterligne"/>
      </w:pPr>
      <w:r w:rsidRPr="00F04EDB">
        <w:t>correlation quantifies the strengths of relationships if you have a weak relationship then you will have a small correlation value</w:t>
      </w:r>
      <w:r>
        <w:t>.</w:t>
      </w:r>
    </w:p>
    <w:p w14:paraId="32C05FD2" w14:textId="06AF2784" w:rsidR="00B20647" w:rsidRDefault="00B20647" w:rsidP="001674F6">
      <w:pPr>
        <w:pStyle w:val="Sansinterligne"/>
      </w:pPr>
    </w:p>
    <w:p w14:paraId="088BA4DC" w14:textId="0B99AFFD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6BA4BF89" wp14:editId="578E1D2A">
            <wp:extent cx="6645910" cy="3810000"/>
            <wp:effectExtent l="0" t="0" r="254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2EE4" w14:textId="5F13D124" w:rsidR="00B20647" w:rsidRDefault="00B20647" w:rsidP="001674F6">
      <w:pPr>
        <w:pStyle w:val="Sansinterligne"/>
      </w:pPr>
      <w:r w:rsidRPr="00F04EDB">
        <w:t>if you have a moderate relationship then you'll have a moderate correlation value</w:t>
      </w:r>
    </w:p>
    <w:p w14:paraId="4F004918" w14:textId="1417014E" w:rsidR="00B20647" w:rsidRDefault="00B20647" w:rsidP="001674F6">
      <w:pPr>
        <w:pStyle w:val="Sansinterligne"/>
      </w:pPr>
    </w:p>
    <w:p w14:paraId="5199C2D6" w14:textId="12D459BF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7783AB3B" wp14:editId="4B299B26">
            <wp:extent cx="6645910" cy="3756025"/>
            <wp:effectExtent l="0" t="0" r="254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21E8" w14:textId="3AC0A57E" w:rsidR="00B20647" w:rsidRDefault="00F04EDB" w:rsidP="001674F6">
      <w:pPr>
        <w:pStyle w:val="Sansinterligne"/>
      </w:pPr>
      <w:r w:rsidRPr="00F04EDB">
        <w:t>and if you have a strong relationship then you will have a large correlation value</w:t>
      </w:r>
      <w:r w:rsidR="00B20647">
        <w:t>.</w:t>
      </w:r>
    </w:p>
    <w:p w14:paraId="0CF2050C" w14:textId="5FD32851" w:rsidR="00B20647" w:rsidRDefault="00B20647" w:rsidP="001674F6">
      <w:pPr>
        <w:pStyle w:val="Sansinterligne"/>
      </w:pPr>
    </w:p>
    <w:p w14:paraId="42BEA050" w14:textId="261904B1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28D5B5CC" wp14:editId="29AC0F21">
            <wp:extent cx="4963218" cy="4915586"/>
            <wp:effectExtent l="0" t="0" r="889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9E30" w14:textId="77777777" w:rsidR="00B20647" w:rsidRDefault="00B20647" w:rsidP="001674F6">
      <w:pPr>
        <w:pStyle w:val="Sansinterligne"/>
      </w:pPr>
      <w:r>
        <w:t>C</w:t>
      </w:r>
      <w:r w:rsidR="00F04EDB" w:rsidRPr="00F04EDB">
        <w:t xml:space="preserve">orrelation values go from negative one which is the strongest linear relationship with a negative slope </w:t>
      </w:r>
    </w:p>
    <w:p w14:paraId="7DCBF139" w14:textId="77777777" w:rsidR="00B20647" w:rsidRDefault="00B20647" w:rsidP="001674F6">
      <w:pPr>
        <w:pStyle w:val="Sansinterligne"/>
      </w:pPr>
    </w:p>
    <w:p w14:paraId="499796E0" w14:textId="1F007E5E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70FCAA12" wp14:editId="525E5378">
            <wp:extent cx="6645910" cy="3688080"/>
            <wp:effectExtent l="0" t="0" r="2540" b="762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0A4B" w14:textId="77777777" w:rsidR="00B20647" w:rsidRDefault="00F04EDB" w:rsidP="001674F6">
      <w:pPr>
        <w:pStyle w:val="Sansinterligne"/>
      </w:pPr>
      <w:r w:rsidRPr="00F04EDB">
        <w:t>to one which is the strongest linear relationship with a positive slope</w:t>
      </w:r>
      <w:r w:rsidR="00B20647">
        <w:t>.</w:t>
      </w:r>
    </w:p>
    <w:p w14:paraId="0FBC168C" w14:textId="77777777" w:rsidR="00B20647" w:rsidRDefault="00B20647" w:rsidP="001674F6">
      <w:pPr>
        <w:pStyle w:val="Sansinterligne"/>
      </w:pPr>
    </w:p>
    <w:p w14:paraId="184BA2F3" w14:textId="146C82C0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5D9B0C1E" wp14:editId="6FC24D8F">
            <wp:extent cx="6645910" cy="3772535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C596" w14:textId="7D111473" w:rsidR="00B20647" w:rsidRDefault="00B20647" w:rsidP="001674F6">
      <w:pPr>
        <w:pStyle w:val="Sansinterligne"/>
      </w:pPr>
    </w:p>
    <w:p w14:paraId="134A81C8" w14:textId="2C618ED4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35B12532" wp14:editId="69D4BE5F">
            <wp:extent cx="6645910" cy="3733165"/>
            <wp:effectExtent l="0" t="0" r="2540" b="63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C105" w14:textId="77777777" w:rsidR="00B20647" w:rsidRDefault="00B20647" w:rsidP="001674F6">
      <w:pPr>
        <w:pStyle w:val="Sansinterligne"/>
      </w:pPr>
      <w:r>
        <w:t>I</w:t>
      </w:r>
      <w:r w:rsidR="00F04EDB" w:rsidRPr="00F04EDB">
        <w:t>n both cases if a straight line cannot go through all of the data then we will get correlation values closer to zero</w:t>
      </w:r>
    </w:p>
    <w:p w14:paraId="167C684A" w14:textId="77777777" w:rsidR="00B20647" w:rsidRDefault="00B20647" w:rsidP="001674F6">
      <w:pPr>
        <w:pStyle w:val="Sansinterligne"/>
      </w:pPr>
    </w:p>
    <w:p w14:paraId="1447788D" w14:textId="131E6EF9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1193FCA2" wp14:editId="0FB3ACFA">
            <wp:extent cx="6645910" cy="3808730"/>
            <wp:effectExtent l="0" t="0" r="2540" b="127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F659" w14:textId="77777777" w:rsidR="00B20647" w:rsidRDefault="00F04EDB" w:rsidP="001674F6">
      <w:pPr>
        <w:pStyle w:val="Sansinterligne"/>
      </w:pPr>
      <w:r w:rsidRPr="00F04EDB">
        <w:t xml:space="preserve">and the worse the fit the closer the correlation values get to zero </w:t>
      </w:r>
    </w:p>
    <w:p w14:paraId="618FEF1A" w14:textId="77777777" w:rsidR="00B20647" w:rsidRDefault="00B20647" w:rsidP="001674F6">
      <w:pPr>
        <w:pStyle w:val="Sansinterligne"/>
      </w:pPr>
    </w:p>
    <w:p w14:paraId="1C5B7C6B" w14:textId="431B7D29" w:rsidR="00B20647" w:rsidRDefault="00B20647" w:rsidP="001674F6">
      <w:pPr>
        <w:pStyle w:val="Sansinterligne"/>
      </w:pPr>
      <w:r w:rsidRPr="007032F7">
        <w:rPr>
          <w:noProof/>
        </w:rPr>
        <w:lastRenderedPageBreak/>
        <w:drawing>
          <wp:inline distT="0" distB="0" distL="0" distR="0" wp14:anchorId="109D6231" wp14:editId="10946D58">
            <wp:extent cx="6645910" cy="3819525"/>
            <wp:effectExtent l="0" t="0" r="2540" b="9525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7A52" w14:textId="77777777" w:rsidR="00B20647" w:rsidRDefault="00F04EDB" w:rsidP="001674F6">
      <w:pPr>
        <w:pStyle w:val="Sansinterligne"/>
      </w:pPr>
      <w:r w:rsidRPr="00F04EDB">
        <w:t>and when there is no relationship that we can represent with a straight line correlation equals zero</w:t>
      </w:r>
      <w:r w:rsidR="00B20647">
        <w:t>.</w:t>
      </w:r>
    </w:p>
    <w:p w14:paraId="537C2BB7" w14:textId="77777777" w:rsidR="00B20647" w:rsidRDefault="00B20647" w:rsidP="001674F6">
      <w:pPr>
        <w:pStyle w:val="Sansinterligne"/>
      </w:pPr>
    </w:p>
    <w:p w14:paraId="41A8BD76" w14:textId="2E5036A3" w:rsidR="00B20647" w:rsidRDefault="00B20647" w:rsidP="001674F6">
      <w:pPr>
        <w:pStyle w:val="Sansinterligne"/>
      </w:pPr>
      <w:r w:rsidRPr="007032F7">
        <w:rPr>
          <w:noProof/>
        </w:rPr>
        <w:drawing>
          <wp:inline distT="0" distB="0" distL="0" distR="0" wp14:anchorId="564CE8CD" wp14:editId="496E0194">
            <wp:extent cx="6645910" cy="3747135"/>
            <wp:effectExtent l="0" t="0" r="2540" b="5715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0FB6" w14:textId="77777777" w:rsidR="00B20647" w:rsidRDefault="00B20647" w:rsidP="001674F6">
      <w:pPr>
        <w:pStyle w:val="Sansinterligne"/>
      </w:pPr>
      <w:r>
        <w:t>L</w:t>
      </w:r>
      <w:r w:rsidR="00F04EDB" w:rsidRPr="00F04EDB">
        <w:t>astly our confidence in the inferences depends on the amount of data we have collected and the p-value the more data we have the smaller the p-value</w:t>
      </w:r>
      <w:r>
        <w:t>.</w:t>
      </w:r>
    </w:p>
    <w:p w14:paraId="5D672E58" w14:textId="77777777" w:rsidR="00B20647" w:rsidRDefault="00B20647" w:rsidP="001674F6">
      <w:pPr>
        <w:pStyle w:val="Sansinterligne"/>
      </w:pPr>
      <w:r>
        <w:t>A</w:t>
      </w:r>
      <w:r w:rsidR="00F04EDB" w:rsidRPr="00F04EDB">
        <w:t>nd the more confidence we have in our inferences</w:t>
      </w:r>
      <w:r>
        <w:t>.</w:t>
      </w:r>
    </w:p>
    <w:p w14:paraId="6427083C" w14:textId="085EAF2D" w:rsidR="00B20647" w:rsidRDefault="00F04EDB" w:rsidP="001674F6">
      <w:pPr>
        <w:pStyle w:val="Sansinterligne"/>
      </w:pPr>
      <w:r w:rsidRPr="00F04EDB">
        <w:t>BAM</w:t>
      </w:r>
      <w:r w:rsidR="00B20647">
        <w:t> !!!!</w:t>
      </w:r>
    </w:p>
    <w:p w14:paraId="3372FF5B" w14:textId="77777777" w:rsidR="00584515" w:rsidRDefault="00584515" w:rsidP="001674F6">
      <w:pPr>
        <w:pStyle w:val="Sansinterligne"/>
      </w:pPr>
    </w:p>
    <w:sectPr w:rsidR="00584515" w:rsidSect="002313AE">
      <w:headerReference w:type="default" r:id="rId168"/>
      <w:footerReference w:type="default" r:id="rId16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0C4AA0" w14:textId="77777777" w:rsidR="00BA7966" w:rsidRDefault="00BA7966" w:rsidP="002313AE">
      <w:pPr>
        <w:spacing w:after="0" w:line="240" w:lineRule="auto"/>
      </w:pPr>
      <w:r>
        <w:separator/>
      </w:r>
    </w:p>
  </w:endnote>
  <w:endnote w:type="continuationSeparator" w:id="0">
    <w:p w14:paraId="102C3F63" w14:textId="77777777" w:rsidR="00BA7966" w:rsidRDefault="00BA7966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EC0F6E" w14:textId="77777777" w:rsidR="00BA7966" w:rsidRDefault="00BA7966" w:rsidP="002313AE">
      <w:pPr>
        <w:spacing w:after="0" w:line="240" w:lineRule="auto"/>
      </w:pPr>
      <w:r>
        <w:separator/>
      </w:r>
    </w:p>
  </w:footnote>
  <w:footnote w:type="continuationSeparator" w:id="0">
    <w:p w14:paraId="5344B28C" w14:textId="77777777" w:rsidR="00BA7966" w:rsidRDefault="00BA7966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653F328F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Pr="00F63866">
      <w:rPr>
        <w:i/>
        <w:iCs/>
      </w:rPr>
      <w:t>-</w:t>
    </w:r>
    <w:r>
      <w:rPr>
        <w:i/>
        <w:iCs/>
      </w:rPr>
      <w:t xml:space="preserve"> </w:t>
    </w:r>
    <w:r w:rsidR="00007F60">
      <w:rPr>
        <w:i/>
        <w:iCs/>
      </w:rPr>
      <w:t>CORRELATIONS</w:t>
    </w:r>
  </w:p>
  <w:p w14:paraId="6EF528D9" w14:textId="77777777" w:rsidR="002313AE" w:rsidRDefault="002313AE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07F60"/>
    <w:rsid w:val="00112275"/>
    <w:rsid w:val="001674F6"/>
    <w:rsid w:val="002313AE"/>
    <w:rsid w:val="00275FF4"/>
    <w:rsid w:val="00584515"/>
    <w:rsid w:val="00667A16"/>
    <w:rsid w:val="007032F7"/>
    <w:rsid w:val="00826CA6"/>
    <w:rsid w:val="00906C55"/>
    <w:rsid w:val="00910488"/>
    <w:rsid w:val="009E408F"/>
    <w:rsid w:val="00A520F4"/>
    <w:rsid w:val="00AF30F0"/>
    <w:rsid w:val="00B20647"/>
    <w:rsid w:val="00B26583"/>
    <w:rsid w:val="00BA7966"/>
    <w:rsid w:val="00D906DE"/>
    <w:rsid w:val="00DC163F"/>
    <w:rsid w:val="00F04EDB"/>
    <w:rsid w:val="00F63866"/>
    <w:rsid w:val="00F670BD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F04EDB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275FF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75F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0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xZ_z8KWkhXE&amp;list=PLblh5JKOoLUK0FLuzwntyYI10UQFUhsY9&amp;index=16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96</Pages>
  <Words>2210</Words>
  <Characters>12156</Characters>
  <Application>Microsoft Office Word</Application>
  <DocSecurity>0</DocSecurity>
  <Lines>101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13</cp:revision>
  <dcterms:created xsi:type="dcterms:W3CDTF">2020-11-23T17:28:00Z</dcterms:created>
  <dcterms:modified xsi:type="dcterms:W3CDTF">2021-01-14T15:21:00Z</dcterms:modified>
</cp:coreProperties>
</file>